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67" w:rsidRPr="00797D29" w:rsidRDefault="00E70DD0" w:rsidP="00E01D67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797D29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965369" w:rsidRPr="00797D29">
        <w:rPr>
          <w:rFonts w:ascii="Arial" w:hAnsi="Arial" w:cs="Arial"/>
          <w:b/>
          <w:color w:val="000000" w:themeColor="text1"/>
          <w:sz w:val="20"/>
          <w:szCs w:val="20"/>
        </w:rPr>
        <w:t>Zoznam odborníkov ZSVTS na rok 20</w:t>
      </w:r>
      <w:r w:rsidR="00205215" w:rsidRPr="00797D29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5D17B4" w:rsidRPr="00797D29">
        <w:rPr>
          <w:rFonts w:ascii="Arial" w:hAnsi="Arial" w:cs="Arial"/>
          <w:b/>
          <w:color w:val="000000" w:themeColor="text1"/>
          <w:sz w:val="20"/>
          <w:szCs w:val="20"/>
        </w:rPr>
        <w:t>1</w:t>
      </w:r>
    </w:p>
    <w:p w:rsidR="00D35386" w:rsidRPr="00E01D67" w:rsidRDefault="00D35386" w:rsidP="00E01D67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076"/>
        <w:gridCol w:w="1169"/>
      </w:tblGrid>
      <w:tr w:rsidR="00E01D67" w:rsidRPr="00E01D67" w:rsidTr="00797D29">
        <w:tc>
          <w:tcPr>
            <w:tcW w:w="1413" w:type="dxa"/>
          </w:tcPr>
          <w:p w:rsidR="006E1A6D" w:rsidRPr="00E01D67" w:rsidRDefault="006E1A6D" w:rsidP="00E01D6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Priezvisko a meno</w:t>
            </w:r>
          </w:p>
        </w:tc>
        <w:tc>
          <w:tcPr>
            <w:tcW w:w="2693" w:type="dxa"/>
          </w:tcPr>
          <w:p w:rsidR="006E1A6D" w:rsidRPr="00E01D67" w:rsidRDefault="006E1A6D" w:rsidP="00E01D6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Hlavná odborná oblasť</w:t>
            </w:r>
          </w:p>
        </w:tc>
        <w:tc>
          <w:tcPr>
            <w:tcW w:w="4076" w:type="dxa"/>
          </w:tcPr>
          <w:p w:rsidR="006E1A6D" w:rsidRPr="00E01D67" w:rsidRDefault="006E1A6D" w:rsidP="00E01D6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Expertná odborná oblasť</w:t>
            </w:r>
          </w:p>
        </w:tc>
        <w:tc>
          <w:tcPr>
            <w:tcW w:w="1169" w:type="dxa"/>
          </w:tcPr>
          <w:p w:rsidR="006E1A6D" w:rsidRPr="00E01D67" w:rsidRDefault="006E1A6D" w:rsidP="00E01D6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ČO</w:t>
            </w:r>
            <w:r w:rsidR="00166B41" w:rsidRPr="00E01D6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ZSVTS</w:t>
            </w:r>
          </w:p>
        </w:tc>
      </w:tr>
      <w:tr w:rsidR="00E01D67" w:rsidRPr="00E01D67" w:rsidTr="00797D29">
        <w:tc>
          <w:tcPr>
            <w:tcW w:w="1413" w:type="dxa"/>
          </w:tcPr>
          <w:p w:rsidR="006E1A6D" w:rsidRPr="00E01D67" w:rsidRDefault="006E1A6D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Adamčíková Katarín</w:t>
            </w:r>
            <w:r w:rsidR="00CD6E1F"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a</w:t>
            </w:r>
          </w:p>
        </w:tc>
        <w:tc>
          <w:tcPr>
            <w:tcW w:w="2693" w:type="dxa"/>
          </w:tcPr>
          <w:p w:rsidR="006E1A6D" w:rsidRPr="00E01D67" w:rsidRDefault="006E1A6D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Rastlinolekárstvo</w:t>
            </w:r>
          </w:p>
        </w:tc>
        <w:tc>
          <w:tcPr>
            <w:tcW w:w="4076" w:type="dxa"/>
          </w:tcPr>
          <w:p w:rsidR="006E1A6D" w:rsidRPr="00E01D67" w:rsidRDefault="006E1A6D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Ochrana drevín, mykológia</w:t>
            </w:r>
          </w:p>
        </w:tc>
        <w:tc>
          <w:tcPr>
            <w:tcW w:w="1169" w:type="dxa"/>
          </w:tcPr>
          <w:p w:rsidR="006E1A6D" w:rsidRPr="00E01D67" w:rsidRDefault="006E1A6D" w:rsidP="00E01D67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SRS</w:t>
            </w:r>
          </w:p>
        </w:tc>
      </w:tr>
      <w:tr w:rsidR="00E01D67" w:rsidRPr="00E01D67" w:rsidTr="00797D29">
        <w:tc>
          <w:tcPr>
            <w:tcW w:w="1413" w:type="dxa"/>
          </w:tcPr>
          <w:p w:rsidR="00452BB0" w:rsidRDefault="00871D0F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 xml:space="preserve">Alexík </w:t>
            </w:r>
          </w:p>
          <w:p w:rsidR="00871D0F" w:rsidRPr="00E01D67" w:rsidRDefault="00871D0F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Mikuláš</w:t>
            </w:r>
          </w:p>
        </w:tc>
        <w:tc>
          <w:tcPr>
            <w:tcW w:w="2693" w:type="dxa"/>
          </w:tcPr>
          <w:p w:rsidR="00871D0F" w:rsidRPr="00E01D67" w:rsidRDefault="00871D0F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Technická kybernetika</w:t>
            </w:r>
          </w:p>
        </w:tc>
        <w:tc>
          <w:tcPr>
            <w:tcW w:w="4076" w:type="dxa"/>
          </w:tcPr>
          <w:p w:rsidR="00871D0F" w:rsidRPr="00E01D67" w:rsidRDefault="00871D0F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Adaptívne riadenie, simulácia dynamických systémov a procesov</w:t>
            </w:r>
          </w:p>
        </w:tc>
        <w:tc>
          <w:tcPr>
            <w:tcW w:w="1169" w:type="dxa"/>
          </w:tcPr>
          <w:p w:rsidR="00871D0F" w:rsidRPr="00E01D67" w:rsidRDefault="00871D0F" w:rsidP="00E01D67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SSAKI</w:t>
            </w:r>
          </w:p>
        </w:tc>
      </w:tr>
      <w:tr w:rsidR="00E01D67" w:rsidRPr="00E01D67" w:rsidTr="00797D29">
        <w:tc>
          <w:tcPr>
            <w:tcW w:w="1413" w:type="dxa"/>
          </w:tcPr>
          <w:p w:rsidR="003B7A6A" w:rsidRPr="00E01D67" w:rsidRDefault="003B7A6A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Bagala</w:t>
            </w:r>
          </w:p>
          <w:p w:rsidR="003B7A6A" w:rsidRPr="00E01D67" w:rsidRDefault="003B7A6A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Gabriel</w:t>
            </w:r>
          </w:p>
        </w:tc>
        <w:tc>
          <w:tcPr>
            <w:tcW w:w="2693" w:type="dxa"/>
          </w:tcPr>
          <w:p w:rsidR="003B7A6A" w:rsidRPr="00E01D67" w:rsidRDefault="003B7A6A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Chemický priemysel a  petrochemický priemysel</w:t>
            </w:r>
          </w:p>
        </w:tc>
        <w:tc>
          <w:tcPr>
            <w:tcW w:w="4076" w:type="dxa"/>
          </w:tcPr>
          <w:p w:rsidR="00452BB0" w:rsidRDefault="003B7A6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Zváranie v chemickom priemysle </w:t>
            </w:r>
          </w:p>
          <w:p w:rsidR="003B7A6A" w:rsidRPr="00E01D67" w:rsidRDefault="003B7A6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 v petrochemickom priemysle</w:t>
            </w:r>
          </w:p>
        </w:tc>
        <w:tc>
          <w:tcPr>
            <w:tcW w:w="1169" w:type="dxa"/>
          </w:tcPr>
          <w:p w:rsidR="003B7A6A" w:rsidRPr="00E01D67" w:rsidRDefault="003B7A6A" w:rsidP="00E01D67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3B7A6A" w:rsidRPr="00E01D67" w:rsidRDefault="003B7A6A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Bakši</w:t>
            </w:r>
          </w:p>
          <w:p w:rsidR="003B7A6A" w:rsidRPr="00E01D67" w:rsidRDefault="003B7A6A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Patrik</w:t>
            </w:r>
          </w:p>
        </w:tc>
        <w:tc>
          <w:tcPr>
            <w:tcW w:w="2693" w:type="dxa"/>
          </w:tcPr>
          <w:p w:rsidR="003B7A6A" w:rsidRPr="00E01D67" w:rsidRDefault="003B7A6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Zváračský dozor</w:t>
            </w:r>
          </w:p>
        </w:tc>
        <w:tc>
          <w:tcPr>
            <w:tcW w:w="4076" w:type="dxa"/>
          </w:tcPr>
          <w:p w:rsidR="003B7A6A" w:rsidRPr="00E01D67" w:rsidRDefault="003B7A6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Zváračský dozor, inšpekcia pri zváraní</w:t>
            </w:r>
          </w:p>
        </w:tc>
        <w:tc>
          <w:tcPr>
            <w:tcW w:w="1169" w:type="dxa"/>
          </w:tcPr>
          <w:p w:rsidR="003B7A6A" w:rsidRPr="00E01D67" w:rsidRDefault="003B7A6A" w:rsidP="00E01D67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3B7A6A" w:rsidRPr="00E01D67" w:rsidRDefault="003B7A6A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Baláž</w:t>
            </w:r>
          </w:p>
          <w:p w:rsidR="003B7A6A" w:rsidRPr="00E01D67" w:rsidRDefault="003B7A6A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Milan</w:t>
            </w:r>
          </w:p>
        </w:tc>
        <w:tc>
          <w:tcPr>
            <w:tcW w:w="2693" w:type="dxa"/>
          </w:tcPr>
          <w:p w:rsidR="003B7A6A" w:rsidRPr="00E01D67" w:rsidRDefault="003B7A6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Modelovanie procesov na PC</w:t>
            </w:r>
          </w:p>
        </w:tc>
        <w:tc>
          <w:tcPr>
            <w:tcW w:w="4076" w:type="dxa"/>
          </w:tcPr>
          <w:p w:rsidR="003B7A6A" w:rsidRPr="00E01D67" w:rsidRDefault="003B7A6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Modelovanie procesov na PC</w:t>
            </w:r>
          </w:p>
        </w:tc>
        <w:tc>
          <w:tcPr>
            <w:tcW w:w="1169" w:type="dxa"/>
          </w:tcPr>
          <w:p w:rsidR="003B7A6A" w:rsidRPr="00E01D67" w:rsidRDefault="003B7A6A" w:rsidP="00E01D67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C6102E" w:rsidRPr="00E01D67" w:rsidRDefault="00C6102E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 xml:space="preserve">Bartoš </w:t>
            </w:r>
          </w:p>
          <w:p w:rsidR="00C6102E" w:rsidRPr="00E01D67" w:rsidRDefault="00C6102E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Marián</w:t>
            </w:r>
          </w:p>
        </w:tc>
        <w:tc>
          <w:tcPr>
            <w:tcW w:w="2693" w:type="dxa"/>
          </w:tcPr>
          <w:p w:rsidR="00C6102E" w:rsidRPr="00E01D67" w:rsidRDefault="00C6102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Inšpekcia vo zváraní</w:t>
            </w:r>
          </w:p>
        </w:tc>
        <w:tc>
          <w:tcPr>
            <w:tcW w:w="4076" w:type="dxa"/>
          </w:tcPr>
          <w:p w:rsidR="00E01D67" w:rsidRDefault="00C6102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Zváranie stožiarových konštrukcií, zváranie </w:t>
            </w:r>
          </w:p>
          <w:p w:rsidR="00C6102E" w:rsidRPr="00E01D67" w:rsidRDefault="00C6102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 praxi</w:t>
            </w:r>
          </w:p>
        </w:tc>
        <w:tc>
          <w:tcPr>
            <w:tcW w:w="1169" w:type="dxa"/>
          </w:tcPr>
          <w:p w:rsidR="00C6102E" w:rsidRPr="00E01D67" w:rsidRDefault="00C6102E" w:rsidP="00E01D67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3B7A6A" w:rsidRPr="00E01D67" w:rsidRDefault="003B7A6A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Bárta</w:t>
            </w:r>
          </w:p>
          <w:p w:rsidR="003B7A6A" w:rsidRPr="00E01D67" w:rsidRDefault="003B7A6A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Jozef</w:t>
            </w:r>
          </w:p>
        </w:tc>
        <w:tc>
          <w:tcPr>
            <w:tcW w:w="2693" w:type="dxa"/>
          </w:tcPr>
          <w:p w:rsidR="003B7A6A" w:rsidRPr="00E01D67" w:rsidRDefault="003B7A6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</w:t>
            </w:r>
          </w:p>
        </w:tc>
        <w:tc>
          <w:tcPr>
            <w:tcW w:w="4076" w:type="dxa"/>
          </w:tcPr>
          <w:p w:rsidR="003B7A6A" w:rsidRPr="00E01D67" w:rsidRDefault="003B7A6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Oblúkové metódy zvárania, zváranie plameňom, zváranie v praxi</w:t>
            </w:r>
          </w:p>
        </w:tc>
        <w:tc>
          <w:tcPr>
            <w:tcW w:w="1169" w:type="dxa"/>
          </w:tcPr>
          <w:p w:rsidR="003B7A6A" w:rsidRPr="00E01D67" w:rsidRDefault="003B7A6A" w:rsidP="00E01D67">
            <w:pPr>
              <w:jc w:val="righ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6E1A6D" w:rsidRPr="00E01D67" w:rsidRDefault="006E1A6D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Beňovský Marián</w:t>
            </w:r>
          </w:p>
        </w:tc>
        <w:tc>
          <w:tcPr>
            <w:tcW w:w="2693" w:type="dxa"/>
          </w:tcPr>
          <w:p w:rsidR="006E1A6D" w:rsidRPr="00E01D67" w:rsidRDefault="006E1A6D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Trhacie a</w:t>
            </w:r>
            <w:r w:rsidR="00F1365E"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 </w:t>
            </w: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 xml:space="preserve">vŕtacie práce pri ťažbe </w:t>
            </w:r>
            <w:r w:rsidR="008F5777"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 xml:space="preserve">nerastných </w:t>
            </w: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surovín</w:t>
            </w:r>
          </w:p>
        </w:tc>
        <w:tc>
          <w:tcPr>
            <w:tcW w:w="4076" w:type="dxa"/>
          </w:tcPr>
          <w:p w:rsidR="006E1A6D" w:rsidRPr="00E01D67" w:rsidRDefault="006E1A6D" w:rsidP="00E01D67">
            <w:pPr>
              <w:pStyle w:val="Hlavika"/>
              <w:tabs>
                <w:tab w:val="clear" w:pos="4513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cs="Arial"/>
                <w:bCs/>
                <w:color w:val="000000" w:themeColor="text1"/>
                <w:sz w:val="18"/>
                <w:szCs w:val="18"/>
              </w:rPr>
              <w:t>Trhacie práce pri dobývaní</w:t>
            </w:r>
            <w:r w:rsidR="008F5777" w:rsidRPr="00E01D67">
              <w:rPr>
                <w:rFonts w:cs="Arial"/>
                <w:bCs/>
                <w:color w:val="000000" w:themeColor="text1"/>
                <w:sz w:val="18"/>
                <w:szCs w:val="18"/>
                <w:lang w:val="sk-SK"/>
              </w:rPr>
              <w:t xml:space="preserve"> hornín</w:t>
            </w:r>
            <w:r w:rsidRPr="00E01D67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D6403D" w:rsidRPr="00E01D67">
              <w:rPr>
                <w:rFonts w:cs="Arial"/>
                <w:bCs/>
                <w:color w:val="000000" w:themeColor="text1"/>
                <w:sz w:val="18"/>
                <w:szCs w:val="18"/>
                <w:lang w:val="sk-SK"/>
              </w:rPr>
              <w:t>d</w:t>
            </w:r>
            <w:r w:rsidRPr="00E01D67">
              <w:rPr>
                <w:rFonts w:cs="Arial"/>
                <w:bCs/>
                <w:color w:val="000000" w:themeColor="text1"/>
                <w:sz w:val="18"/>
                <w:szCs w:val="18"/>
              </w:rPr>
              <w:t>eštrukcie stavebných objektov pomocou trhacích prác,</w:t>
            </w:r>
            <w:r w:rsidRPr="00E01D67">
              <w:rPr>
                <w:rFonts w:cs="Arial"/>
                <w:bCs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r w:rsidR="00D6403D" w:rsidRPr="00E01D67">
              <w:rPr>
                <w:rFonts w:cs="Arial"/>
                <w:bCs/>
                <w:color w:val="000000" w:themeColor="text1"/>
                <w:sz w:val="18"/>
                <w:szCs w:val="18"/>
                <w:lang w:val="sk-SK"/>
              </w:rPr>
              <w:t>t</w:t>
            </w:r>
            <w:r w:rsidRPr="00E01D67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echnická seizmicita </w:t>
            </w:r>
            <w:r w:rsidR="008F5777" w:rsidRPr="00E01D67">
              <w:rPr>
                <w:rFonts w:cs="Arial"/>
                <w:bCs/>
                <w:color w:val="000000" w:themeColor="text1"/>
                <w:sz w:val="18"/>
                <w:szCs w:val="18"/>
                <w:lang w:val="sk-SK"/>
              </w:rPr>
              <w:t>pri trhacích prácach</w:t>
            </w:r>
          </w:p>
        </w:tc>
        <w:tc>
          <w:tcPr>
            <w:tcW w:w="1169" w:type="dxa"/>
          </w:tcPr>
          <w:p w:rsidR="00D35386" w:rsidRPr="00E01D67" w:rsidRDefault="00D35386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E1A6D" w:rsidRPr="00E01D67" w:rsidRDefault="006E1A6D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SSTVP</w:t>
            </w:r>
          </w:p>
        </w:tc>
      </w:tr>
      <w:tr w:rsidR="00E01D67" w:rsidRPr="00E01D67" w:rsidTr="00797D29">
        <w:tc>
          <w:tcPr>
            <w:tcW w:w="1413" w:type="dxa"/>
          </w:tcPr>
          <w:p w:rsidR="00F1365E" w:rsidRPr="00E01D67" w:rsidRDefault="00F1365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Bernasovský</w:t>
            </w:r>
          </w:p>
          <w:p w:rsidR="00F1365E" w:rsidRPr="00E01D67" w:rsidRDefault="00F1365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Peter</w:t>
            </w:r>
          </w:p>
        </w:tc>
        <w:tc>
          <w:tcPr>
            <w:tcW w:w="2693" w:type="dxa"/>
          </w:tcPr>
          <w:p w:rsidR="00F1365E" w:rsidRPr="00E01D67" w:rsidRDefault="00F1365E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</w:rPr>
              <w:t>Zváranie, fyzikálna metalografia</w:t>
            </w:r>
          </w:p>
        </w:tc>
        <w:tc>
          <w:tcPr>
            <w:tcW w:w="4076" w:type="dxa"/>
          </w:tcPr>
          <w:p w:rsidR="00F1365E" w:rsidRPr="00E01D67" w:rsidRDefault="00F1365E" w:rsidP="00E01D67">
            <w:pPr>
              <w:pStyle w:val="Hlavika"/>
              <w:tabs>
                <w:tab w:val="clear" w:pos="4513"/>
              </w:tabs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</w:rPr>
              <w:t>Príčiny poškodenia materiálov a ich eliminácia</w:t>
            </w:r>
          </w:p>
        </w:tc>
        <w:tc>
          <w:tcPr>
            <w:tcW w:w="1169" w:type="dxa"/>
          </w:tcPr>
          <w:p w:rsidR="00F1365E" w:rsidRPr="00E01D67" w:rsidRDefault="00F1365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050058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Bezák </w:t>
            </w:r>
          </w:p>
          <w:p w:rsidR="00050058" w:rsidRPr="00E01D67" w:rsidRDefault="00050058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Bystrík</w:t>
            </w:r>
          </w:p>
        </w:tc>
        <w:tc>
          <w:tcPr>
            <w:tcW w:w="2693" w:type="dxa"/>
          </w:tcPr>
          <w:p w:rsidR="00050058" w:rsidRPr="00E01D67" w:rsidRDefault="00C45816" w:rsidP="00E01D67">
            <w:pPr>
              <w:pStyle w:val="Hlavika"/>
              <w:tabs>
                <w:tab w:val="clear" w:pos="4513"/>
              </w:tabs>
              <w:rPr>
                <w:rFonts w:cs="Arial"/>
                <w:color w:val="000000" w:themeColor="text1"/>
                <w:sz w:val="18"/>
                <w:szCs w:val="18"/>
                <w:lang w:val="sk-SK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  <w:lang w:val="sk-SK"/>
              </w:rPr>
              <w:t>Stavebníctvo, dopravné stavby</w:t>
            </w:r>
          </w:p>
        </w:tc>
        <w:tc>
          <w:tcPr>
            <w:tcW w:w="4076" w:type="dxa"/>
          </w:tcPr>
          <w:p w:rsidR="00050058" w:rsidRPr="00E01D67" w:rsidRDefault="00C45816" w:rsidP="00E01D67">
            <w:pPr>
              <w:pStyle w:val="Hlavika"/>
              <w:tabs>
                <w:tab w:val="clear" w:pos="4513"/>
              </w:tabs>
              <w:rPr>
                <w:rFonts w:cs="Arial"/>
                <w:color w:val="000000" w:themeColor="text1"/>
                <w:sz w:val="18"/>
                <w:szCs w:val="18"/>
                <w:lang w:val="sk-SK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  <w:lang w:val="sk-SK"/>
              </w:rPr>
              <w:t>Cestné staviteľ</w:t>
            </w:r>
            <w:r w:rsidR="00E87F9A" w:rsidRPr="00E01D67">
              <w:rPr>
                <w:rFonts w:cs="Arial"/>
                <w:color w:val="000000" w:themeColor="text1"/>
                <w:sz w:val="18"/>
                <w:szCs w:val="18"/>
                <w:lang w:val="sk-SK"/>
              </w:rPr>
              <w:t>s</w:t>
            </w:r>
            <w:r w:rsidRPr="00E01D67">
              <w:rPr>
                <w:rFonts w:cs="Arial"/>
                <w:color w:val="000000" w:themeColor="text1"/>
                <w:sz w:val="18"/>
                <w:szCs w:val="18"/>
                <w:lang w:val="sk-SK"/>
              </w:rPr>
              <w:t>tvo, technológie stavieb, úpr</w:t>
            </w:r>
            <w:r w:rsidR="00E87F9A" w:rsidRPr="00E01D67">
              <w:rPr>
                <w:rFonts w:cs="Arial"/>
                <w:color w:val="000000" w:themeColor="text1"/>
                <w:sz w:val="18"/>
                <w:szCs w:val="18"/>
                <w:lang w:val="sk-SK"/>
              </w:rPr>
              <w:t>a</w:t>
            </w:r>
            <w:r w:rsidRPr="00E01D67">
              <w:rPr>
                <w:rFonts w:cs="Arial"/>
                <w:color w:val="000000" w:themeColor="text1"/>
                <w:sz w:val="18"/>
                <w:szCs w:val="18"/>
                <w:lang w:val="sk-SK"/>
              </w:rPr>
              <w:t>va cestných stavebných materiálov</w:t>
            </w:r>
          </w:p>
        </w:tc>
        <w:tc>
          <w:tcPr>
            <w:tcW w:w="1169" w:type="dxa"/>
          </w:tcPr>
          <w:p w:rsidR="00050058" w:rsidRPr="00E01D67" w:rsidRDefault="00CA13C0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SCS</w:t>
            </w:r>
          </w:p>
        </w:tc>
      </w:tr>
      <w:tr w:rsidR="00E01D67" w:rsidRPr="00E01D67" w:rsidTr="00797D29">
        <w:tc>
          <w:tcPr>
            <w:tcW w:w="1413" w:type="dxa"/>
          </w:tcPr>
          <w:p w:rsidR="006E1A6D" w:rsidRPr="00E01D67" w:rsidRDefault="006E1A6D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Bilčík Alexander</w:t>
            </w:r>
          </w:p>
        </w:tc>
        <w:tc>
          <w:tcPr>
            <w:tcW w:w="2693" w:type="dxa"/>
          </w:tcPr>
          <w:p w:rsidR="006E1A6D" w:rsidRPr="00E01D67" w:rsidRDefault="006E1A6D" w:rsidP="00E01D67">
            <w:pPr>
              <w:pStyle w:val="Hlavika"/>
              <w:tabs>
                <w:tab w:val="clear" w:pos="4513"/>
              </w:tabs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E01D67">
              <w:rPr>
                <w:rFonts w:cs="Arial"/>
                <w:bCs/>
                <w:color w:val="000000" w:themeColor="text1"/>
                <w:sz w:val="18"/>
                <w:szCs w:val="18"/>
              </w:rPr>
              <w:t>Odborová didaktika</w:t>
            </w:r>
          </w:p>
        </w:tc>
        <w:tc>
          <w:tcPr>
            <w:tcW w:w="4076" w:type="dxa"/>
          </w:tcPr>
          <w:p w:rsidR="006E1A6D" w:rsidRPr="00E01D67" w:rsidRDefault="006E1A6D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Kvalita školy</w:t>
            </w:r>
          </w:p>
        </w:tc>
        <w:tc>
          <w:tcPr>
            <w:tcW w:w="1169" w:type="dxa"/>
          </w:tcPr>
          <w:p w:rsidR="006E1A6D" w:rsidRPr="00E01D67" w:rsidRDefault="006E1A6D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ISVaV</w:t>
            </w:r>
          </w:p>
        </w:tc>
      </w:tr>
      <w:tr w:rsidR="00E01D67" w:rsidRPr="00E01D67" w:rsidTr="00797D29">
        <w:tc>
          <w:tcPr>
            <w:tcW w:w="1413" w:type="dxa"/>
          </w:tcPr>
          <w:p w:rsidR="00F1365E" w:rsidRPr="00E01D67" w:rsidRDefault="00F1365E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Brezinová</w:t>
            </w:r>
          </w:p>
          <w:p w:rsidR="00F1365E" w:rsidRPr="00E01D67" w:rsidRDefault="00F1365E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Janette</w:t>
            </w:r>
          </w:p>
        </w:tc>
        <w:tc>
          <w:tcPr>
            <w:tcW w:w="2693" w:type="dxa"/>
            <w:vAlign w:val="center"/>
          </w:tcPr>
          <w:p w:rsidR="00F1365E" w:rsidRPr="00E01D67" w:rsidRDefault="00F1365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Zváranie, metodika výskumu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vývoja</w:t>
            </w:r>
          </w:p>
        </w:tc>
        <w:tc>
          <w:tcPr>
            <w:tcW w:w="4076" w:type="dxa"/>
          </w:tcPr>
          <w:p w:rsidR="00F1365E" w:rsidRPr="00E01D67" w:rsidRDefault="00F1365E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Metodika výskumu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vývoja zvárania, riedenie zváračskej výroby</w:t>
            </w:r>
          </w:p>
        </w:tc>
        <w:tc>
          <w:tcPr>
            <w:tcW w:w="1169" w:type="dxa"/>
          </w:tcPr>
          <w:p w:rsidR="00F1365E" w:rsidRPr="00E01D67" w:rsidRDefault="00F1365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F1365E" w:rsidRPr="00E01D67" w:rsidRDefault="00F1365E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Broniansky Branko</w:t>
            </w:r>
          </w:p>
        </w:tc>
        <w:tc>
          <w:tcPr>
            <w:tcW w:w="2693" w:type="dxa"/>
          </w:tcPr>
          <w:p w:rsidR="00F1365E" w:rsidRPr="00E01D67" w:rsidRDefault="00F1365E" w:rsidP="00E01D67">
            <w:pPr>
              <w:pStyle w:val="Hlavika"/>
              <w:tabs>
                <w:tab w:val="clear" w:pos="4513"/>
              </w:tabs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E01D67">
              <w:rPr>
                <w:rFonts w:cs="Arial"/>
                <w:bCs/>
                <w:color w:val="000000" w:themeColor="text1"/>
                <w:sz w:val="18"/>
                <w:szCs w:val="18"/>
              </w:rPr>
              <w:t>Akustika</w:t>
            </w:r>
          </w:p>
        </w:tc>
        <w:tc>
          <w:tcPr>
            <w:tcW w:w="4076" w:type="dxa"/>
          </w:tcPr>
          <w:p w:rsidR="00F1365E" w:rsidRPr="00E01D67" w:rsidRDefault="00F1365E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Ochrana životného a pracovného prostredia, Posudzovanie vplyvov na životné prostredie</w:t>
            </w:r>
          </w:p>
        </w:tc>
        <w:tc>
          <w:tcPr>
            <w:tcW w:w="1169" w:type="dxa"/>
          </w:tcPr>
          <w:p w:rsidR="00F1365E" w:rsidRPr="00E01D67" w:rsidRDefault="00F1365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SKAS</w:t>
            </w:r>
          </w:p>
        </w:tc>
      </w:tr>
      <w:tr w:rsidR="00E01D67" w:rsidRPr="00E01D67" w:rsidTr="00797D29">
        <w:tc>
          <w:tcPr>
            <w:tcW w:w="1413" w:type="dxa"/>
          </w:tcPr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Bruncko</w:t>
            </w:r>
          </w:p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Jaroslav</w:t>
            </w:r>
          </w:p>
        </w:tc>
        <w:tc>
          <w:tcPr>
            <w:tcW w:w="2693" w:type="dxa"/>
            <w:vAlign w:val="center"/>
          </w:tcPr>
          <w:p w:rsidR="000B6A72" w:rsidRPr="00E01D67" w:rsidRDefault="000B6A72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laserom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elektrónovým lúčom</w:t>
            </w:r>
          </w:p>
        </w:tc>
        <w:tc>
          <w:tcPr>
            <w:tcW w:w="4076" w:type="dxa"/>
            <w:vAlign w:val="center"/>
          </w:tcPr>
          <w:p w:rsidR="000B6A72" w:rsidRPr="00E01D67" w:rsidRDefault="000B6A72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laserom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elektrónovým lúčom</w:t>
            </w:r>
          </w:p>
        </w:tc>
        <w:tc>
          <w:tcPr>
            <w:tcW w:w="1169" w:type="dxa"/>
          </w:tcPr>
          <w:p w:rsidR="000B6A72" w:rsidRPr="00E01D67" w:rsidRDefault="000B6A72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Brziak</w:t>
            </w:r>
          </w:p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Peter</w:t>
            </w:r>
          </w:p>
        </w:tc>
        <w:tc>
          <w:tcPr>
            <w:tcW w:w="2693" w:type="dxa"/>
            <w:vAlign w:val="center"/>
          </w:tcPr>
          <w:p w:rsidR="000B6A72" w:rsidRPr="00E01D67" w:rsidRDefault="000B6A72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Zváranie, výskum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vývoj</w:t>
            </w:r>
          </w:p>
        </w:tc>
        <w:tc>
          <w:tcPr>
            <w:tcW w:w="4076" w:type="dxa"/>
            <w:vAlign w:val="center"/>
          </w:tcPr>
          <w:p w:rsidR="000B6A72" w:rsidRPr="00E01D67" w:rsidRDefault="000B6A72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Realizácie medzinárodných projektov, metodika výskumu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vývoja zvárania</w:t>
            </w:r>
          </w:p>
        </w:tc>
        <w:tc>
          <w:tcPr>
            <w:tcW w:w="1169" w:type="dxa"/>
          </w:tcPr>
          <w:p w:rsidR="000B6A72" w:rsidRPr="00E01D67" w:rsidRDefault="000B6A72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Budiaková Mária</w:t>
            </w:r>
          </w:p>
        </w:tc>
        <w:tc>
          <w:tcPr>
            <w:tcW w:w="2693" w:type="dxa"/>
          </w:tcPr>
          <w:p w:rsidR="000B6A72" w:rsidRPr="00E01D67" w:rsidRDefault="000B6A72" w:rsidP="00E01D67">
            <w:pPr>
              <w:pStyle w:val="Hlavika"/>
              <w:tabs>
                <w:tab w:val="clear" w:pos="4513"/>
              </w:tabs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E01D67">
              <w:rPr>
                <w:rFonts w:cs="Arial"/>
                <w:bCs/>
                <w:color w:val="000000" w:themeColor="text1"/>
                <w:sz w:val="18"/>
                <w:szCs w:val="18"/>
              </w:rPr>
              <w:t>Vykurovanie, vetranie a klimatizácia, zdravotná technika</w:t>
            </w:r>
          </w:p>
        </w:tc>
        <w:tc>
          <w:tcPr>
            <w:tcW w:w="4076" w:type="dxa"/>
          </w:tcPr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Vykurovanie, testovanie a vyhodnotenie vnútornej klímy, vetranie a klimatizácia, zdravotná technika</w:t>
            </w:r>
          </w:p>
        </w:tc>
        <w:tc>
          <w:tcPr>
            <w:tcW w:w="1169" w:type="dxa"/>
          </w:tcPr>
          <w:p w:rsidR="000B6A72" w:rsidRPr="00E01D67" w:rsidRDefault="000B6A72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SSTP</w:t>
            </w:r>
          </w:p>
        </w:tc>
      </w:tr>
      <w:tr w:rsidR="00E01D67" w:rsidRPr="00E01D67" w:rsidTr="00797D29">
        <w:trPr>
          <w:trHeight w:val="302"/>
        </w:trPr>
        <w:tc>
          <w:tcPr>
            <w:tcW w:w="1413" w:type="dxa"/>
          </w:tcPr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Cejpek</w:t>
            </w:r>
          </w:p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Kamil</w:t>
            </w:r>
          </w:p>
        </w:tc>
        <w:tc>
          <w:tcPr>
            <w:tcW w:w="2693" w:type="dxa"/>
          </w:tcPr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Chémia</w:t>
            </w:r>
          </w:p>
        </w:tc>
        <w:tc>
          <w:tcPr>
            <w:tcW w:w="4076" w:type="dxa"/>
          </w:tcPr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Chémia výživy</w:t>
            </w: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,</w:t>
            </w: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 Toxikológia</w:t>
            </w:r>
          </w:p>
        </w:tc>
        <w:tc>
          <w:tcPr>
            <w:tcW w:w="1169" w:type="dxa"/>
          </w:tcPr>
          <w:p w:rsidR="000B6A72" w:rsidRPr="00E01D67" w:rsidRDefault="000B6A72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UKC ZSVTS</w:t>
            </w:r>
            <w:r w:rsidR="00797D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BB</w:t>
            </w:r>
          </w:p>
        </w:tc>
      </w:tr>
      <w:tr w:rsidR="00E01D67" w:rsidRPr="00E01D67" w:rsidTr="00797D29">
        <w:tc>
          <w:tcPr>
            <w:tcW w:w="1413" w:type="dxa"/>
          </w:tcPr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Ciriak</w:t>
            </w:r>
          </w:p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Ján</w:t>
            </w:r>
          </w:p>
        </w:tc>
        <w:tc>
          <w:tcPr>
            <w:tcW w:w="2693" w:type="dxa"/>
            <w:vAlign w:val="center"/>
          </w:tcPr>
          <w:p w:rsidR="000B6A72" w:rsidRPr="00E01D67" w:rsidRDefault="000B6A72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jadrovej energetike</w:t>
            </w:r>
          </w:p>
        </w:tc>
        <w:tc>
          <w:tcPr>
            <w:tcW w:w="4076" w:type="dxa"/>
            <w:vAlign w:val="center"/>
          </w:tcPr>
          <w:p w:rsidR="000B6A72" w:rsidRPr="00E01D67" w:rsidRDefault="000B6A72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jadrovej energetike</w:t>
            </w:r>
          </w:p>
        </w:tc>
        <w:tc>
          <w:tcPr>
            <w:tcW w:w="1169" w:type="dxa"/>
          </w:tcPr>
          <w:p w:rsidR="000B6A72" w:rsidRPr="00E01D67" w:rsidRDefault="000B6A72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5A5ABC" w:rsidRPr="00E01D67" w:rsidRDefault="005A5ABC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 xml:space="preserve">Csicsay </w:t>
            </w:r>
          </w:p>
          <w:p w:rsidR="005A5ABC" w:rsidRPr="00E01D67" w:rsidRDefault="005A5ABC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Péter</w:t>
            </w:r>
          </w:p>
        </w:tc>
        <w:tc>
          <w:tcPr>
            <w:tcW w:w="2693" w:type="dxa"/>
          </w:tcPr>
          <w:p w:rsidR="005A5ABC" w:rsidRPr="00E01D67" w:rsidRDefault="005A5ABC" w:rsidP="00E01D67">
            <w:pPr>
              <w:pStyle w:val="Hlavika"/>
              <w:tabs>
                <w:tab w:val="clear" w:pos="4513"/>
              </w:tabs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E01D67">
              <w:rPr>
                <w:rFonts w:cs="Arial"/>
                <w:bCs/>
                <w:color w:val="000000" w:themeColor="text1"/>
                <w:sz w:val="18"/>
                <w:szCs w:val="18"/>
                <w:lang w:val="sk-SK"/>
              </w:rPr>
              <w:t>K</w:t>
            </w:r>
            <w:r w:rsidRPr="00E01D67">
              <w:rPr>
                <w:rFonts w:cs="Arial"/>
                <w:bCs/>
                <w:color w:val="000000" w:themeColor="text1"/>
                <w:sz w:val="18"/>
                <w:szCs w:val="18"/>
              </w:rPr>
              <w:t>omplexné poradenstvo</w:t>
            </w:r>
          </w:p>
          <w:p w:rsidR="005A5ABC" w:rsidRPr="00E01D67" w:rsidRDefault="005A5ABC" w:rsidP="00E01D67">
            <w:pPr>
              <w:pStyle w:val="Hlavika"/>
              <w:tabs>
                <w:tab w:val="clear" w:pos="4513"/>
              </w:tabs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E01D67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k pestovaniu rastlín </w:t>
            </w:r>
          </w:p>
        </w:tc>
        <w:tc>
          <w:tcPr>
            <w:tcW w:w="4076" w:type="dxa"/>
          </w:tcPr>
          <w:p w:rsidR="005A5ABC" w:rsidRPr="00E01D67" w:rsidRDefault="005A5ABC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Ochrana a výživa rastlín bez bližšej špecifikácie</w:t>
            </w:r>
          </w:p>
        </w:tc>
        <w:tc>
          <w:tcPr>
            <w:tcW w:w="1169" w:type="dxa"/>
          </w:tcPr>
          <w:p w:rsidR="005A5ABC" w:rsidRPr="00E01D67" w:rsidRDefault="005A5ABC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SRS</w:t>
            </w:r>
          </w:p>
        </w:tc>
      </w:tr>
      <w:tr w:rsidR="00E01D67" w:rsidRPr="00E01D67" w:rsidTr="00797D29">
        <w:tc>
          <w:tcPr>
            <w:tcW w:w="1413" w:type="dxa"/>
          </w:tcPr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Čabelka</w:t>
            </w:r>
          </w:p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Dušan</w:t>
            </w:r>
          </w:p>
        </w:tc>
        <w:tc>
          <w:tcPr>
            <w:tcW w:w="2693" w:type="dxa"/>
            <w:vAlign w:val="center"/>
          </w:tcPr>
          <w:p w:rsidR="000B6A72" w:rsidRPr="00E01D67" w:rsidRDefault="000B6A72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petrochemickom priemysle</w:t>
            </w:r>
          </w:p>
        </w:tc>
        <w:tc>
          <w:tcPr>
            <w:tcW w:w="4076" w:type="dxa"/>
            <w:vAlign w:val="center"/>
          </w:tcPr>
          <w:p w:rsidR="000B6A72" w:rsidRPr="00E01D67" w:rsidRDefault="000B6A72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petrochemickom priemysle</w:t>
            </w:r>
          </w:p>
        </w:tc>
        <w:tc>
          <w:tcPr>
            <w:tcW w:w="1169" w:type="dxa"/>
          </w:tcPr>
          <w:p w:rsidR="000B6A72" w:rsidRPr="00E01D67" w:rsidRDefault="000B6A72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 xml:space="preserve">Červinka </w:t>
            </w:r>
          </w:p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Pavol</w:t>
            </w:r>
          </w:p>
        </w:tc>
        <w:tc>
          <w:tcPr>
            <w:tcW w:w="2693" w:type="dxa"/>
            <w:vAlign w:val="center"/>
          </w:tcPr>
          <w:p w:rsidR="000B6A72" w:rsidRPr="00E01D67" w:rsidRDefault="000B6A72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Spájkovanie. Prídavné materiály </w:t>
            </w:r>
          </w:p>
        </w:tc>
        <w:tc>
          <w:tcPr>
            <w:tcW w:w="4076" w:type="dxa"/>
            <w:vAlign w:val="center"/>
          </w:tcPr>
          <w:p w:rsidR="000B6A72" w:rsidRPr="00E01D67" w:rsidRDefault="000B6A72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Spájkovanie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prídavné materiály na spájkovanie</w:t>
            </w:r>
          </w:p>
        </w:tc>
        <w:tc>
          <w:tcPr>
            <w:tcW w:w="1169" w:type="dxa"/>
          </w:tcPr>
          <w:p w:rsidR="000B6A72" w:rsidRPr="00E01D67" w:rsidRDefault="000B6A72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Čillík</w:t>
            </w:r>
          </w:p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Milan</w:t>
            </w:r>
          </w:p>
        </w:tc>
        <w:tc>
          <w:tcPr>
            <w:tcW w:w="2693" w:type="dxa"/>
            <w:vAlign w:val="center"/>
          </w:tcPr>
          <w:p w:rsidR="000B6A72" w:rsidRPr="00E01D67" w:rsidRDefault="000B6A72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Vzdelávanie vo zváraní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NDT</w:t>
            </w:r>
          </w:p>
        </w:tc>
        <w:tc>
          <w:tcPr>
            <w:tcW w:w="4076" w:type="dxa"/>
            <w:vAlign w:val="center"/>
          </w:tcPr>
          <w:p w:rsidR="000B6A72" w:rsidRPr="00E01D67" w:rsidRDefault="000B6A72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Vzdelávania zváračského personálu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NDT personálu, činnosť zváračských škôl</w:t>
            </w:r>
          </w:p>
        </w:tc>
        <w:tc>
          <w:tcPr>
            <w:tcW w:w="1169" w:type="dxa"/>
          </w:tcPr>
          <w:p w:rsidR="000B6A72" w:rsidRPr="00E01D67" w:rsidRDefault="000B6A72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Čillíková</w:t>
            </w:r>
          </w:p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Jana</w:t>
            </w:r>
          </w:p>
        </w:tc>
        <w:tc>
          <w:tcPr>
            <w:tcW w:w="2693" w:type="dxa"/>
            <w:vAlign w:val="center"/>
          </w:tcPr>
          <w:p w:rsidR="000B6A72" w:rsidRPr="00E01D67" w:rsidRDefault="000B6A72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Vzdelávanie vo zváraní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NDT</w:t>
            </w:r>
          </w:p>
        </w:tc>
        <w:tc>
          <w:tcPr>
            <w:tcW w:w="4076" w:type="dxa"/>
            <w:vAlign w:val="center"/>
          </w:tcPr>
          <w:p w:rsidR="000B6A72" w:rsidRPr="00E01D67" w:rsidRDefault="000B6A72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Vzdelávanie personálu vo zváraní plastov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NDT personálu</w:t>
            </w:r>
          </w:p>
        </w:tc>
        <w:tc>
          <w:tcPr>
            <w:tcW w:w="1169" w:type="dxa"/>
          </w:tcPr>
          <w:p w:rsidR="000B6A72" w:rsidRPr="00E01D67" w:rsidRDefault="000B6A72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Čomaj</w:t>
            </w:r>
          </w:p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Milan</w:t>
            </w:r>
          </w:p>
        </w:tc>
        <w:tc>
          <w:tcPr>
            <w:tcW w:w="2693" w:type="dxa"/>
            <w:vAlign w:val="center"/>
          </w:tcPr>
          <w:p w:rsidR="000B6A72" w:rsidRPr="00E01D67" w:rsidRDefault="000B6A72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Opravárenstvo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renovácia. Zváranie.</w:t>
            </w:r>
          </w:p>
        </w:tc>
        <w:tc>
          <w:tcPr>
            <w:tcW w:w="4076" w:type="dxa"/>
            <w:vAlign w:val="center"/>
          </w:tcPr>
          <w:p w:rsidR="000B6A72" w:rsidRPr="00E01D67" w:rsidRDefault="000B6A72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Opravárenstvo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renovácia. Zváranie tlakových nádob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zariadení</w:t>
            </w:r>
          </w:p>
        </w:tc>
        <w:tc>
          <w:tcPr>
            <w:tcW w:w="1169" w:type="dxa"/>
          </w:tcPr>
          <w:p w:rsidR="000B6A72" w:rsidRPr="00E01D67" w:rsidRDefault="000B6A72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6B6E4A" w:rsidRPr="00E01D67" w:rsidRDefault="006B6E4A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Čopák</w:t>
            </w:r>
          </w:p>
          <w:p w:rsidR="006B6E4A" w:rsidRPr="00E01D67" w:rsidRDefault="006B6E4A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Ladislav</w:t>
            </w:r>
          </w:p>
        </w:tc>
        <w:tc>
          <w:tcPr>
            <w:tcW w:w="2693" w:type="dxa"/>
          </w:tcPr>
          <w:p w:rsidR="006B6E4A" w:rsidRPr="00E01D67" w:rsidRDefault="006B6E4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Riadenie kvality</w:t>
            </w:r>
          </w:p>
        </w:tc>
        <w:tc>
          <w:tcPr>
            <w:tcW w:w="4076" w:type="dxa"/>
          </w:tcPr>
          <w:p w:rsidR="006B6E4A" w:rsidRPr="00E01D67" w:rsidRDefault="006B6E4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Riadenie kvality</w:t>
            </w:r>
          </w:p>
        </w:tc>
        <w:tc>
          <w:tcPr>
            <w:tcW w:w="1169" w:type="dxa"/>
          </w:tcPr>
          <w:p w:rsidR="006B6E4A" w:rsidRPr="00E01D67" w:rsidRDefault="006B6E4A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Čulík </w:t>
            </w:r>
          </w:p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Martin</w:t>
            </w:r>
          </w:p>
        </w:tc>
        <w:tc>
          <w:tcPr>
            <w:tcW w:w="2693" w:type="dxa"/>
          </w:tcPr>
          <w:p w:rsidR="000B6A72" w:rsidRPr="00E01D67" w:rsidRDefault="000B6A72" w:rsidP="00E01D67">
            <w:pPr>
              <w:pStyle w:val="Hlavika"/>
              <w:tabs>
                <w:tab w:val="clear" w:pos="4513"/>
              </w:tabs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E01D67">
              <w:rPr>
                <w:rFonts w:cs="Arial"/>
                <w:bCs/>
                <w:color w:val="000000" w:themeColor="text1"/>
                <w:sz w:val="18"/>
                <w:szCs w:val="18"/>
              </w:rPr>
              <w:t>Konštrukcie a procesy výroby drevárskych výrobkov</w:t>
            </w:r>
          </w:p>
        </w:tc>
        <w:tc>
          <w:tcPr>
            <w:tcW w:w="4076" w:type="dxa"/>
          </w:tcPr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 xml:space="preserve">Akustika dreva </w:t>
            </w:r>
          </w:p>
        </w:tc>
        <w:tc>
          <w:tcPr>
            <w:tcW w:w="1169" w:type="dxa"/>
          </w:tcPr>
          <w:p w:rsidR="000B6A72" w:rsidRPr="00E01D67" w:rsidRDefault="0072440A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DK</w:t>
            </w:r>
          </w:p>
        </w:tc>
      </w:tr>
      <w:tr w:rsidR="00E01D67" w:rsidRPr="00E01D67" w:rsidTr="00797D29">
        <w:tc>
          <w:tcPr>
            <w:tcW w:w="1413" w:type="dxa"/>
          </w:tcPr>
          <w:p w:rsidR="000B6A72" w:rsidRPr="00E01D67" w:rsidRDefault="000B6A72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Čulík </w:t>
            </w:r>
          </w:p>
          <w:p w:rsidR="000B6A72" w:rsidRPr="00E01D67" w:rsidRDefault="000B6A72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Martin</w:t>
            </w:r>
          </w:p>
        </w:tc>
        <w:tc>
          <w:tcPr>
            <w:tcW w:w="2693" w:type="dxa"/>
          </w:tcPr>
          <w:p w:rsidR="000B6A72" w:rsidRPr="00E01D67" w:rsidRDefault="000B6A72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Hudobné nástroje, akustika dreva, stavebná akustika</w:t>
            </w:r>
          </w:p>
        </w:tc>
        <w:tc>
          <w:tcPr>
            <w:tcW w:w="4076" w:type="dxa"/>
          </w:tcPr>
          <w:p w:rsidR="000B6A72" w:rsidRPr="00E01D67" w:rsidRDefault="0072440A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Akustika dreva a hudobných nástrojov</w:t>
            </w:r>
          </w:p>
        </w:tc>
        <w:tc>
          <w:tcPr>
            <w:tcW w:w="1169" w:type="dxa"/>
          </w:tcPr>
          <w:p w:rsidR="000B6A72" w:rsidRPr="00E01D67" w:rsidRDefault="0072440A" w:rsidP="00E01D67">
            <w:pPr>
              <w:pStyle w:val="Normlnywebov"/>
              <w:spacing w:before="0" w:beforeAutospacing="0"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SKAS</w:t>
            </w:r>
          </w:p>
        </w:tc>
      </w:tr>
      <w:tr w:rsidR="00E01D67" w:rsidRPr="00E01D67" w:rsidTr="00797D29">
        <w:tc>
          <w:tcPr>
            <w:tcW w:w="1413" w:type="dxa"/>
          </w:tcPr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Čunderlík Jozef</w:t>
            </w:r>
          </w:p>
        </w:tc>
        <w:tc>
          <w:tcPr>
            <w:tcW w:w="2693" w:type="dxa"/>
          </w:tcPr>
          <w:p w:rsidR="000B6A72" w:rsidRPr="00E01D67" w:rsidRDefault="000B6A72" w:rsidP="00E01D67">
            <w:pPr>
              <w:pStyle w:val="Hlavika"/>
              <w:tabs>
                <w:tab w:val="clear" w:pos="4513"/>
              </w:tabs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E01D67">
              <w:rPr>
                <w:rFonts w:cs="Arial"/>
                <w:bCs/>
                <w:color w:val="000000" w:themeColor="text1"/>
                <w:sz w:val="18"/>
                <w:szCs w:val="18"/>
              </w:rPr>
              <w:t>Rastlinná výroba</w:t>
            </w:r>
          </w:p>
        </w:tc>
        <w:tc>
          <w:tcPr>
            <w:tcW w:w="4076" w:type="dxa"/>
          </w:tcPr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Krmovinárstvo</w:t>
            </w:r>
          </w:p>
        </w:tc>
        <w:tc>
          <w:tcPr>
            <w:tcW w:w="1169" w:type="dxa"/>
          </w:tcPr>
          <w:p w:rsidR="000B6A72" w:rsidRPr="00E01D67" w:rsidRDefault="000B6A72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SPVTS</w:t>
            </w:r>
          </w:p>
        </w:tc>
      </w:tr>
      <w:tr w:rsidR="00E01D67" w:rsidRPr="00E01D67" w:rsidTr="00797D29">
        <w:tc>
          <w:tcPr>
            <w:tcW w:w="1413" w:type="dxa"/>
          </w:tcPr>
          <w:p w:rsidR="000B6A72" w:rsidRPr="00E01D67" w:rsidRDefault="000B6A72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Čurka </w:t>
            </w:r>
          </w:p>
          <w:p w:rsidR="000B6A72" w:rsidRPr="00E01D67" w:rsidRDefault="000B6A72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Daniel</w:t>
            </w:r>
          </w:p>
        </w:tc>
        <w:tc>
          <w:tcPr>
            <w:tcW w:w="2693" w:type="dxa"/>
          </w:tcPr>
          <w:p w:rsidR="000B6A72" w:rsidRPr="00E01D67" w:rsidRDefault="000B6A72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 xml:space="preserve">Chladenie </w:t>
            </w:r>
          </w:p>
        </w:tc>
        <w:tc>
          <w:tcPr>
            <w:tcW w:w="4076" w:type="dxa"/>
          </w:tcPr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Adsorpčné chladenie, audity</w:t>
            </w:r>
          </w:p>
        </w:tc>
        <w:tc>
          <w:tcPr>
            <w:tcW w:w="1169" w:type="dxa"/>
          </w:tcPr>
          <w:p w:rsidR="000B6A72" w:rsidRPr="00E01D67" w:rsidRDefault="000B6A72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SZCHKT</w:t>
            </w:r>
          </w:p>
        </w:tc>
      </w:tr>
      <w:tr w:rsidR="00E01D67" w:rsidRPr="00E01D67" w:rsidTr="00797D29">
        <w:tc>
          <w:tcPr>
            <w:tcW w:w="1413" w:type="dxa"/>
          </w:tcPr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lastRenderedPageBreak/>
              <w:t>Danihelová Anna</w:t>
            </w:r>
          </w:p>
        </w:tc>
        <w:tc>
          <w:tcPr>
            <w:tcW w:w="2693" w:type="dxa"/>
          </w:tcPr>
          <w:p w:rsidR="000B6A72" w:rsidRPr="00E01D67" w:rsidRDefault="000B6A72" w:rsidP="00E01D67">
            <w:pPr>
              <w:pStyle w:val="Hlavika"/>
              <w:tabs>
                <w:tab w:val="clear" w:pos="4513"/>
              </w:tabs>
              <w:rPr>
                <w:rFonts w:cs="Arial"/>
                <w:bCs/>
                <w:color w:val="000000" w:themeColor="text1"/>
                <w:sz w:val="18"/>
                <w:szCs w:val="18"/>
                <w:lang w:val="sk-SK"/>
              </w:rPr>
            </w:pPr>
            <w:r w:rsidRPr="00E01D67">
              <w:rPr>
                <w:rFonts w:cs="Arial"/>
                <w:bCs/>
                <w:color w:val="000000" w:themeColor="text1"/>
                <w:sz w:val="18"/>
                <w:szCs w:val="18"/>
                <w:lang w:val="sk-SK"/>
              </w:rPr>
              <w:t>Akustika</w:t>
            </w:r>
          </w:p>
        </w:tc>
        <w:tc>
          <w:tcPr>
            <w:tcW w:w="4076" w:type="dxa"/>
          </w:tcPr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Vlastnosti dreva; akustika – akustické vlastnosti dreva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iných materiálov; požiarnotechnické  charakteristiky materiálov</w:t>
            </w:r>
          </w:p>
        </w:tc>
        <w:tc>
          <w:tcPr>
            <w:tcW w:w="1169" w:type="dxa"/>
          </w:tcPr>
          <w:p w:rsidR="000B6A72" w:rsidRPr="00E01D67" w:rsidRDefault="000B6A72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SKAS</w:t>
            </w:r>
          </w:p>
        </w:tc>
      </w:tr>
      <w:tr w:rsidR="00E01D67" w:rsidRPr="00E01D67" w:rsidTr="00797D29">
        <w:tc>
          <w:tcPr>
            <w:tcW w:w="1413" w:type="dxa"/>
          </w:tcPr>
          <w:p w:rsidR="006B6E4A" w:rsidRPr="00E01D67" w:rsidRDefault="006B6E4A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Denkóci</w:t>
            </w:r>
          </w:p>
          <w:p w:rsidR="006B6E4A" w:rsidRPr="00E01D67" w:rsidRDefault="006B6E4A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x-none"/>
              </w:rPr>
              <w:t>Igor</w:t>
            </w:r>
          </w:p>
        </w:tc>
        <w:tc>
          <w:tcPr>
            <w:tcW w:w="2693" w:type="dxa"/>
          </w:tcPr>
          <w:p w:rsidR="006B6E4A" w:rsidRPr="00E01D67" w:rsidRDefault="006B6E4A" w:rsidP="00E01D67">
            <w:pPr>
              <w:pStyle w:val="Hlavika"/>
              <w:tabs>
                <w:tab w:val="clear" w:pos="4513"/>
              </w:tabs>
              <w:rPr>
                <w:rFonts w:cs="Arial"/>
                <w:bCs/>
                <w:color w:val="000000" w:themeColor="text1"/>
                <w:sz w:val="18"/>
                <w:szCs w:val="18"/>
                <w:lang w:val="sk-SK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</w:rPr>
              <w:t>Plynárenstvo</w:t>
            </w:r>
          </w:p>
        </w:tc>
        <w:tc>
          <w:tcPr>
            <w:tcW w:w="4076" w:type="dxa"/>
          </w:tcPr>
          <w:p w:rsidR="006B6E4A" w:rsidRPr="00E01D67" w:rsidRDefault="006B6E4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plynárenstve</w:t>
            </w:r>
          </w:p>
        </w:tc>
        <w:tc>
          <w:tcPr>
            <w:tcW w:w="1169" w:type="dxa"/>
          </w:tcPr>
          <w:p w:rsidR="006B6E4A" w:rsidRPr="00E01D67" w:rsidRDefault="006B6E4A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0B6A72" w:rsidRPr="00E01D67" w:rsidRDefault="000B6A72" w:rsidP="00E01D67">
            <w:pPr>
              <w:jc w:val="lef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Dolinský Martin</w:t>
            </w:r>
          </w:p>
        </w:tc>
        <w:tc>
          <w:tcPr>
            <w:tcW w:w="2693" w:type="dxa"/>
          </w:tcPr>
          <w:p w:rsidR="000B6A72" w:rsidRPr="00E01D67" w:rsidRDefault="000B6A72" w:rsidP="00E01D67">
            <w:pPr>
              <w:pStyle w:val="Normlnywebov"/>
              <w:spacing w:before="0" w:beforeAutospacing="0" w:after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Vedecké riadenie – firemný manažment</w:t>
            </w:r>
          </w:p>
        </w:tc>
        <w:tc>
          <w:tcPr>
            <w:tcW w:w="4076" w:type="dxa"/>
          </w:tcPr>
          <w:p w:rsidR="000B6A72" w:rsidRPr="00E01D67" w:rsidRDefault="000B6A72" w:rsidP="00E01D67">
            <w:pPr>
              <w:pStyle w:val="Normlnywebov"/>
              <w:spacing w:before="0" w:beforeAutospacing="0" w:after="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</w:pPr>
            <w:r w:rsidRPr="00E01D6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x-none" w:eastAsia="x-none"/>
              </w:rPr>
              <w:t>Manažment inovačných procesov</w:t>
            </w:r>
          </w:p>
        </w:tc>
        <w:tc>
          <w:tcPr>
            <w:tcW w:w="1169" w:type="dxa"/>
          </w:tcPr>
          <w:p w:rsidR="000B6A72" w:rsidRPr="00E01D67" w:rsidRDefault="000B6A72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SKVR</w:t>
            </w:r>
          </w:p>
        </w:tc>
      </w:tr>
      <w:tr w:rsidR="00E01D67" w:rsidRPr="00E01D67" w:rsidTr="00797D29">
        <w:tc>
          <w:tcPr>
            <w:tcW w:w="1413" w:type="dxa"/>
          </w:tcPr>
          <w:p w:rsidR="006B6E4A" w:rsidRPr="00E01D67" w:rsidRDefault="006B6E4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Dufek</w:t>
            </w:r>
          </w:p>
          <w:p w:rsidR="006B6E4A" w:rsidRPr="00E01D67" w:rsidRDefault="006B6E4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Vladimír</w:t>
            </w:r>
          </w:p>
        </w:tc>
        <w:tc>
          <w:tcPr>
            <w:tcW w:w="2693" w:type="dxa"/>
            <w:vAlign w:val="center"/>
          </w:tcPr>
          <w:p w:rsidR="006B6E4A" w:rsidRPr="00E01D67" w:rsidRDefault="006B6E4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automobilovom priemysle</w:t>
            </w:r>
          </w:p>
        </w:tc>
        <w:tc>
          <w:tcPr>
            <w:tcW w:w="4076" w:type="dxa"/>
            <w:vAlign w:val="center"/>
          </w:tcPr>
          <w:p w:rsidR="006B6E4A" w:rsidRPr="00E01D67" w:rsidRDefault="006B6E4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automobilovom priemysle</w:t>
            </w:r>
          </w:p>
        </w:tc>
        <w:tc>
          <w:tcPr>
            <w:tcW w:w="1169" w:type="dxa"/>
          </w:tcPr>
          <w:p w:rsidR="006B6E4A" w:rsidRPr="00E01D67" w:rsidRDefault="006B6E4A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A325E" w:rsidRPr="00E01D67" w:rsidRDefault="000B6A72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Ďurec </w:t>
            </w:r>
          </w:p>
          <w:p w:rsidR="000B6A72" w:rsidRPr="00E01D67" w:rsidRDefault="000B6A72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Franti</w:t>
            </w:r>
            <w:r w:rsidR="001A325E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š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ek</w:t>
            </w:r>
          </w:p>
        </w:tc>
        <w:tc>
          <w:tcPr>
            <w:tcW w:w="2693" w:type="dxa"/>
          </w:tcPr>
          <w:p w:rsidR="000B6A72" w:rsidRPr="00E01D67" w:rsidRDefault="000B6A72" w:rsidP="00E01D67">
            <w:pPr>
              <w:pStyle w:val="Normlnywebov"/>
              <w:spacing w:before="0" w:beforeAutospacing="0" w:after="0"/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  <w:t>Akustika a</w:t>
            </w:r>
            <w:r w:rsidR="00CA13C0" w:rsidRPr="00E01D67"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  <w:t>vibroakustika, meranie ionizujúceho žiarenia a</w:t>
            </w:r>
            <w:r w:rsidR="00CA13C0" w:rsidRPr="00E01D67"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  <w:t>radónu</w:t>
            </w:r>
          </w:p>
        </w:tc>
        <w:tc>
          <w:tcPr>
            <w:tcW w:w="4076" w:type="dxa"/>
          </w:tcPr>
          <w:p w:rsidR="000B6A72" w:rsidRPr="00E01D67" w:rsidRDefault="000B6A72" w:rsidP="00E01D67">
            <w:pPr>
              <w:pStyle w:val="Normlnywebov"/>
              <w:spacing w:before="0" w:beforeAutospacing="0" w:after="0"/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  <w:t>Ochrana zdravia v</w:t>
            </w:r>
            <w:r w:rsidR="00CA13C0" w:rsidRPr="00E01D67"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  <w:t>životnom a</w:t>
            </w:r>
            <w:r w:rsidR="00CA13C0" w:rsidRPr="00E01D67"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  <w:t>prac</w:t>
            </w:r>
            <w:r w:rsidR="00E01D67"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  <w:t>ovnom</w:t>
            </w:r>
            <w:r w:rsidRPr="00E01D67"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  <w:t xml:space="preserve"> prostredí v oblasti akustiky, vibroakustiky a</w:t>
            </w:r>
            <w:r w:rsidR="00CA13C0" w:rsidRPr="00E01D67"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  <w:t>radónu</w:t>
            </w:r>
          </w:p>
        </w:tc>
        <w:tc>
          <w:tcPr>
            <w:tcW w:w="1169" w:type="dxa"/>
          </w:tcPr>
          <w:p w:rsidR="000B6A72" w:rsidRPr="00E01D67" w:rsidRDefault="000B6A72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SKAS</w:t>
            </w:r>
          </w:p>
        </w:tc>
      </w:tr>
      <w:tr w:rsidR="00E01D67" w:rsidRPr="00E01D67" w:rsidTr="00797D29">
        <w:tc>
          <w:tcPr>
            <w:tcW w:w="1413" w:type="dxa"/>
          </w:tcPr>
          <w:p w:rsidR="006B6E4A" w:rsidRPr="00E01D67" w:rsidRDefault="006B6E4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Ďurík</w:t>
            </w:r>
          </w:p>
          <w:p w:rsidR="006B6E4A" w:rsidRPr="00E01D67" w:rsidRDefault="006B6E4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Peter</w:t>
            </w:r>
          </w:p>
        </w:tc>
        <w:tc>
          <w:tcPr>
            <w:tcW w:w="2693" w:type="dxa"/>
            <w:vAlign w:val="center"/>
          </w:tcPr>
          <w:p w:rsidR="006B6E4A" w:rsidRPr="00E01D67" w:rsidRDefault="006B6E4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Vzdelávanie vo zváraní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NDT </w:t>
            </w:r>
          </w:p>
        </w:tc>
        <w:tc>
          <w:tcPr>
            <w:tcW w:w="4076" w:type="dxa"/>
          </w:tcPr>
          <w:p w:rsidR="006B6E4A" w:rsidRPr="00E01D67" w:rsidRDefault="006B6E4A" w:rsidP="00E01D67">
            <w:pPr>
              <w:pStyle w:val="Normlnywebov"/>
              <w:spacing w:before="0" w:beforeAutospacing="0" w:after="0"/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ANB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certifikácia zváračského personálu</w:t>
            </w:r>
          </w:p>
        </w:tc>
        <w:tc>
          <w:tcPr>
            <w:tcW w:w="1169" w:type="dxa"/>
          </w:tcPr>
          <w:p w:rsidR="006B6E4A" w:rsidRPr="00E01D67" w:rsidRDefault="006B6E4A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6B6E4A" w:rsidRPr="00E01D67" w:rsidRDefault="006B6E4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Farkaš</w:t>
            </w:r>
          </w:p>
          <w:p w:rsidR="006B6E4A" w:rsidRPr="00E01D67" w:rsidRDefault="006B6E4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Michal</w:t>
            </w:r>
          </w:p>
        </w:tc>
        <w:tc>
          <w:tcPr>
            <w:tcW w:w="2693" w:type="dxa"/>
            <w:vAlign w:val="center"/>
          </w:tcPr>
          <w:p w:rsidR="006B6E4A" w:rsidRPr="00E01D67" w:rsidRDefault="006B6E4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Vzdelávanie vo zváraní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NDT</w:t>
            </w:r>
          </w:p>
        </w:tc>
        <w:tc>
          <w:tcPr>
            <w:tcW w:w="4076" w:type="dxa"/>
          </w:tcPr>
          <w:p w:rsidR="006B6E4A" w:rsidRPr="00E01D67" w:rsidRDefault="006B6E4A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Školenie zváračov, zváranie v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chemickom priemysle</w:t>
            </w:r>
          </w:p>
        </w:tc>
        <w:tc>
          <w:tcPr>
            <w:tcW w:w="1169" w:type="dxa"/>
          </w:tcPr>
          <w:p w:rsidR="006B6E4A" w:rsidRPr="00E01D67" w:rsidRDefault="006B6E4A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6B6E4A" w:rsidRPr="00E01D67" w:rsidRDefault="006B6E4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Fehér Alexander</w:t>
            </w:r>
          </w:p>
        </w:tc>
        <w:tc>
          <w:tcPr>
            <w:tcW w:w="2693" w:type="dxa"/>
          </w:tcPr>
          <w:p w:rsidR="006B6E4A" w:rsidRPr="00E01D67" w:rsidRDefault="006B6E4A" w:rsidP="00E01D67">
            <w:pPr>
              <w:pStyle w:val="Normlnywebov"/>
              <w:spacing w:before="0" w:beforeAutospacing="0" w:after="0"/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  <w:t>Chladenie</w:t>
            </w:r>
          </w:p>
        </w:tc>
        <w:tc>
          <w:tcPr>
            <w:tcW w:w="4076" w:type="dxa"/>
          </w:tcPr>
          <w:p w:rsidR="006B6E4A" w:rsidRPr="00E01D67" w:rsidRDefault="006B6E4A" w:rsidP="00E01D67">
            <w:pPr>
              <w:pStyle w:val="Normlnywebov"/>
              <w:spacing w:before="0" w:beforeAutospacing="0" w:after="0"/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Magnetokalorické chladenie</w:t>
            </w:r>
          </w:p>
        </w:tc>
        <w:tc>
          <w:tcPr>
            <w:tcW w:w="1169" w:type="dxa"/>
          </w:tcPr>
          <w:p w:rsidR="006B6E4A" w:rsidRPr="00E01D67" w:rsidRDefault="006B6E4A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SZCHKT</w:t>
            </w:r>
          </w:p>
        </w:tc>
      </w:tr>
      <w:tr w:rsidR="00E01D67" w:rsidRPr="00E01D67" w:rsidTr="00797D29">
        <w:tc>
          <w:tcPr>
            <w:tcW w:w="1413" w:type="dxa"/>
          </w:tcPr>
          <w:p w:rsidR="006B6E4A" w:rsidRPr="00E01D67" w:rsidRDefault="006B6E4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Feketová Miroslava</w:t>
            </w:r>
          </w:p>
        </w:tc>
        <w:tc>
          <w:tcPr>
            <w:tcW w:w="2693" w:type="dxa"/>
          </w:tcPr>
          <w:p w:rsidR="006B6E4A" w:rsidRPr="00E01D67" w:rsidRDefault="006B6E4A" w:rsidP="00E01D67">
            <w:pPr>
              <w:pStyle w:val="Normlnywebov"/>
              <w:spacing w:before="0" w:beforeAutospacing="0" w:after="0"/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  <w:t>Molekulárna biológia</w:t>
            </w:r>
          </w:p>
        </w:tc>
        <w:tc>
          <w:tcPr>
            <w:tcW w:w="4076" w:type="dxa"/>
          </w:tcPr>
          <w:p w:rsidR="006B6E4A" w:rsidRPr="00E01D67" w:rsidRDefault="006B6E4A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Geneticky modifikované organizmy</w:t>
            </w:r>
          </w:p>
        </w:tc>
        <w:tc>
          <w:tcPr>
            <w:tcW w:w="1169" w:type="dxa"/>
          </w:tcPr>
          <w:p w:rsidR="006B6E4A" w:rsidRPr="00E01D67" w:rsidRDefault="006B6E4A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SPVTS </w:t>
            </w:r>
          </w:p>
        </w:tc>
      </w:tr>
      <w:tr w:rsidR="00E01D67" w:rsidRPr="00E01D67" w:rsidTr="00797D29">
        <w:tc>
          <w:tcPr>
            <w:tcW w:w="1413" w:type="dxa"/>
          </w:tcPr>
          <w:p w:rsidR="006B6E4A" w:rsidRPr="00E01D67" w:rsidRDefault="006B6E4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Ferstl </w:t>
            </w:r>
          </w:p>
          <w:p w:rsidR="006B6E4A" w:rsidRPr="00E01D67" w:rsidRDefault="006B6E4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Karol</w:t>
            </w:r>
          </w:p>
        </w:tc>
        <w:tc>
          <w:tcPr>
            <w:tcW w:w="2693" w:type="dxa"/>
          </w:tcPr>
          <w:p w:rsidR="006B6E4A" w:rsidRPr="00E01D67" w:rsidRDefault="006B6E4A" w:rsidP="00E01D67">
            <w:pPr>
              <w:pStyle w:val="Normlnywebov"/>
              <w:spacing w:before="0" w:beforeAutospacing="0" w:after="0"/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  <w:t>Klimatizácia, Klimatizačné zariadenia </w:t>
            </w:r>
          </w:p>
        </w:tc>
        <w:tc>
          <w:tcPr>
            <w:tcW w:w="4076" w:type="dxa"/>
          </w:tcPr>
          <w:p w:rsidR="006B6E4A" w:rsidRPr="00E01D67" w:rsidRDefault="006B6E4A" w:rsidP="00E01D67">
            <w:pPr>
              <w:pStyle w:val="Normlnywebov"/>
              <w:spacing w:before="0" w:beforeAutospacing="0" w:after="0"/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eastAsiaTheme="minorHAnsi" w:hAnsi="Arial" w:cs="Arial"/>
                <w:snapToGrid w:val="0"/>
                <w:color w:val="000000" w:themeColor="text1"/>
                <w:sz w:val="18"/>
                <w:szCs w:val="18"/>
              </w:rPr>
              <w:t>Dimenzovanie klimatizačných zariadení – psychrometrické výpočty</w:t>
            </w:r>
          </w:p>
        </w:tc>
        <w:tc>
          <w:tcPr>
            <w:tcW w:w="1169" w:type="dxa"/>
          </w:tcPr>
          <w:p w:rsidR="006B6E4A" w:rsidRPr="00E01D67" w:rsidRDefault="006B6E4A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SSTP</w:t>
            </w:r>
          </w:p>
        </w:tc>
      </w:tr>
      <w:tr w:rsidR="00E01D67" w:rsidRPr="00E01D67" w:rsidTr="00797D29">
        <w:tc>
          <w:tcPr>
            <w:tcW w:w="1413" w:type="dxa"/>
          </w:tcPr>
          <w:p w:rsidR="006B6E4A" w:rsidRPr="00E01D67" w:rsidRDefault="006B6E4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Flimel Marián</w:t>
            </w:r>
          </w:p>
        </w:tc>
        <w:tc>
          <w:tcPr>
            <w:tcW w:w="2693" w:type="dxa"/>
          </w:tcPr>
          <w:p w:rsidR="006B6E4A" w:rsidRPr="00E01D67" w:rsidRDefault="006B6E4A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Stavebná fyzika, Ergonómia</w:t>
            </w:r>
          </w:p>
        </w:tc>
        <w:tc>
          <w:tcPr>
            <w:tcW w:w="4076" w:type="dxa"/>
          </w:tcPr>
          <w:p w:rsidR="006B6E4A" w:rsidRPr="00E01D67" w:rsidRDefault="006B6E4A" w:rsidP="00E01D67">
            <w:pPr>
              <w:pStyle w:val="Normlnywebov"/>
              <w:spacing w:before="0" w:beforeAutospacing="0" w:after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Stavebná fyzika, Ergonómia</w:t>
            </w:r>
          </w:p>
        </w:tc>
        <w:tc>
          <w:tcPr>
            <w:tcW w:w="1169" w:type="dxa"/>
          </w:tcPr>
          <w:p w:rsidR="006B6E4A" w:rsidRPr="00E01D67" w:rsidRDefault="006B6E4A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SKAS</w:t>
            </w:r>
          </w:p>
        </w:tc>
      </w:tr>
      <w:tr w:rsidR="00E01D67" w:rsidRPr="00E01D67" w:rsidTr="00797D29">
        <w:tc>
          <w:tcPr>
            <w:tcW w:w="1413" w:type="dxa"/>
          </w:tcPr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Florian </w:t>
            </w:r>
          </w:p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Pavel</w:t>
            </w:r>
          </w:p>
        </w:tc>
        <w:tc>
          <w:tcPr>
            <w:tcW w:w="2693" w:type="dxa"/>
          </w:tcPr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Stavebná činnosť. EN 1090</w:t>
            </w:r>
          </w:p>
        </w:tc>
        <w:tc>
          <w:tcPr>
            <w:tcW w:w="4076" w:type="dxa"/>
          </w:tcPr>
          <w:p w:rsidR="00C64A60" w:rsidRPr="00E01D67" w:rsidRDefault="00C64A60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Certifikácia stavebnej výroby z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pohľadu zvárania, certifikácia podľa EN 1090</w:t>
            </w:r>
          </w:p>
        </w:tc>
        <w:tc>
          <w:tcPr>
            <w:tcW w:w="1169" w:type="dxa"/>
          </w:tcPr>
          <w:p w:rsidR="00C64A60" w:rsidRPr="00E01D67" w:rsidRDefault="00C64A60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Florian</w:t>
            </w:r>
          </w:p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Tomáš</w:t>
            </w:r>
          </w:p>
        </w:tc>
        <w:tc>
          <w:tcPr>
            <w:tcW w:w="2693" w:type="dxa"/>
          </w:tcPr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Stavebná činnosť. EN 1090</w:t>
            </w:r>
          </w:p>
        </w:tc>
        <w:tc>
          <w:tcPr>
            <w:tcW w:w="4076" w:type="dxa"/>
            <w:vAlign w:val="center"/>
          </w:tcPr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Realizácia stavebnej činnosti z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pohľadu zvárania, certifikácia podľa EN 1090</w:t>
            </w:r>
          </w:p>
        </w:tc>
        <w:tc>
          <w:tcPr>
            <w:tcW w:w="1169" w:type="dxa"/>
          </w:tcPr>
          <w:p w:rsidR="00C64A60" w:rsidRPr="00E01D67" w:rsidRDefault="00C64A60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Fűri Belo</w:t>
            </w:r>
          </w:p>
        </w:tc>
        <w:tc>
          <w:tcPr>
            <w:tcW w:w="2693" w:type="dxa"/>
          </w:tcPr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Energetika, chladenie</w:t>
            </w:r>
          </w:p>
        </w:tc>
        <w:tc>
          <w:tcPr>
            <w:tcW w:w="4076" w:type="dxa"/>
          </w:tcPr>
          <w:p w:rsidR="00C64A60" w:rsidRPr="00E01D67" w:rsidRDefault="00C64A60" w:rsidP="00E01D67">
            <w:pPr>
              <w:pStyle w:val="Normlnywebov"/>
              <w:spacing w:before="0" w:beforeAutospacing="0" w:after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01D67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Vetranie, klimatizácia a</w:t>
            </w:r>
            <w:r w:rsidR="00CA13C0" w:rsidRPr="00E01D67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 </w:t>
            </w:r>
            <w:r w:rsidRPr="00E01D67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chladenie</w:t>
            </w:r>
          </w:p>
        </w:tc>
        <w:tc>
          <w:tcPr>
            <w:tcW w:w="1169" w:type="dxa"/>
          </w:tcPr>
          <w:p w:rsidR="00C64A60" w:rsidRPr="00E01D67" w:rsidRDefault="00C64A60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SSTP</w:t>
            </w:r>
          </w:p>
        </w:tc>
      </w:tr>
      <w:tr w:rsidR="00E01D67" w:rsidRPr="00E01D67" w:rsidTr="00797D29">
        <w:tc>
          <w:tcPr>
            <w:tcW w:w="1413" w:type="dxa"/>
          </w:tcPr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Gajdoš</w:t>
            </w:r>
          </w:p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Jozef</w:t>
            </w:r>
          </w:p>
        </w:tc>
        <w:tc>
          <w:tcPr>
            <w:tcW w:w="2693" w:type="dxa"/>
          </w:tcPr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Tvorba WPS</w:t>
            </w:r>
          </w:p>
        </w:tc>
        <w:tc>
          <w:tcPr>
            <w:tcW w:w="4076" w:type="dxa"/>
          </w:tcPr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Tvorba WPS</w:t>
            </w:r>
          </w:p>
        </w:tc>
        <w:tc>
          <w:tcPr>
            <w:tcW w:w="1169" w:type="dxa"/>
          </w:tcPr>
          <w:p w:rsidR="00C64A60" w:rsidRPr="00E01D67" w:rsidRDefault="00C64A60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Gašinec </w:t>
            </w:r>
          </w:p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Juraj</w:t>
            </w:r>
          </w:p>
        </w:tc>
        <w:tc>
          <w:tcPr>
            <w:tcW w:w="2693" w:type="dxa"/>
          </w:tcPr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Geodézia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kartografia, banské meračstvo</w:t>
            </w:r>
          </w:p>
        </w:tc>
        <w:tc>
          <w:tcPr>
            <w:tcW w:w="4076" w:type="dxa"/>
          </w:tcPr>
          <w:p w:rsidR="00C64A60" w:rsidRPr="00E01D67" w:rsidRDefault="00C64A60" w:rsidP="00E01D67">
            <w:pPr>
              <w:pStyle w:val="Normlnywebov"/>
              <w:spacing w:before="0" w:beforeAutospacing="0" w:after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Geodézia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kartografia, banské meračstvo</w:t>
            </w:r>
          </w:p>
        </w:tc>
        <w:tc>
          <w:tcPr>
            <w:tcW w:w="1169" w:type="dxa"/>
          </w:tcPr>
          <w:p w:rsidR="00C64A60" w:rsidRPr="00E01D67" w:rsidRDefault="00C64A60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SSGK</w:t>
            </w:r>
          </w:p>
        </w:tc>
      </w:tr>
      <w:tr w:rsidR="00E01D67" w:rsidRPr="00E01D67" w:rsidTr="00797D29">
        <w:tc>
          <w:tcPr>
            <w:tcW w:w="1413" w:type="dxa"/>
          </w:tcPr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Gašparovský Dionýz</w:t>
            </w:r>
          </w:p>
        </w:tc>
        <w:tc>
          <w:tcPr>
            <w:tcW w:w="2693" w:type="dxa"/>
          </w:tcPr>
          <w:p w:rsidR="00C64A60" w:rsidRPr="00E01D67" w:rsidRDefault="00C64A60" w:rsidP="00E01D67">
            <w:pPr>
              <w:pStyle w:val="Normlnywebov"/>
              <w:spacing w:before="0" w:beforeAutospacing="0" w:after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01D67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Svetelná technika</w:t>
            </w:r>
          </w:p>
        </w:tc>
        <w:tc>
          <w:tcPr>
            <w:tcW w:w="4076" w:type="dxa"/>
          </w:tcPr>
          <w:p w:rsidR="00C64A60" w:rsidRPr="00E01D67" w:rsidRDefault="00C64A60" w:rsidP="00E01D67">
            <w:pPr>
              <w:pStyle w:val="Normlnywebov"/>
              <w:spacing w:before="0" w:beforeAutospacing="0" w:after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01D67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Energetická hospodárnosť osvetlenia</w:t>
            </w:r>
          </w:p>
        </w:tc>
        <w:tc>
          <w:tcPr>
            <w:tcW w:w="1169" w:type="dxa"/>
          </w:tcPr>
          <w:p w:rsidR="00C64A60" w:rsidRPr="00E01D67" w:rsidRDefault="00C64A60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SSTS</w:t>
            </w:r>
          </w:p>
        </w:tc>
      </w:tr>
      <w:tr w:rsidR="00E01D67" w:rsidRPr="00E01D67" w:rsidTr="00797D29">
        <w:tc>
          <w:tcPr>
            <w:tcW w:w="1413" w:type="dxa"/>
          </w:tcPr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Gatial</w:t>
            </w:r>
          </w:p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Martin</w:t>
            </w:r>
          </w:p>
        </w:tc>
        <w:tc>
          <w:tcPr>
            <w:tcW w:w="2693" w:type="dxa"/>
          </w:tcPr>
          <w:p w:rsidR="00C64A60" w:rsidRPr="00E01D67" w:rsidRDefault="00C64A60" w:rsidP="00E01D67">
            <w:pPr>
              <w:pStyle w:val="Normlnywebov"/>
              <w:spacing w:before="0" w:beforeAutospacing="0" w:after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Vzdelávanie vo zváraní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NDT</w:t>
            </w:r>
          </w:p>
        </w:tc>
        <w:tc>
          <w:tcPr>
            <w:tcW w:w="4076" w:type="dxa"/>
          </w:tcPr>
          <w:p w:rsidR="00C64A60" w:rsidRPr="00E01D67" w:rsidRDefault="00C64A60" w:rsidP="00E01D67">
            <w:pPr>
              <w:pStyle w:val="Normlnywebov"/>
              <w:spacing w:before="0" w:beforeAutospacing="0" w:after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Vzdelávanie personálu vo zváraní plastov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NDT personálu</w:t>
            </w:r>
          </w:p>
        </w:tc>
        <w:tc>
          <w:tcPr>
            <w:tcW w:w="1169" w:type="dxa"/>
          </w:tcPr>
          <w:p w:rsidR="00C64A60" w:rsidRPr="00E01D67" w:rsidRDefault="00C64A60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Gejdoš </w:t>
            </w:r>
          </w:p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Miloš</w:t>
            </w:r>
          </w:p>
        </w:tc>
        <w:tc>
          <w:tcPr>
            <w:tcW w:w="2693" w:type="dxa"/>
          </w:tcPr>
          <w:p w:rsidR="00C64A60" w:rsidRPr="00E01D67" w:rsidRDefault="00C64A60" w:rsidP="00E01D67">
            <w:pPr>
              <w:pStyle w:val="Normlnywebov"/>
              <w:spacing w:before="0" w:beforeAutospacing="0" w:after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01D67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Kvalita dreva, špecifické spôsoby využitia dreva, ergonomické parametre prostredia, hluk</w:t>
            </w:r>
          </w:p>
        </w:tc>
        <w:tc>
          <w:tcPr>
            <w:tcW w:w="4076" w:type="dxa"/>
          </w:tcPr>
          <w:p w:rsidR="00C64A60" w:rsidRPr="00E01D67" w:rsidRDefault="00C64A60" w:rsidP="00E01D67">
            <w:pPr>
              <w:pStyle w:val="Normlnywebov"/>
              <w:spacing w:before="0" w:beforeAutospacing="0" w:after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01D67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Zhodnotenie sortimentov surového dreva, škodlivé činitele pri spracovaní drevnej suroviny</w:t>
            </w:r>
          </w:p>
        </w:tc>
        <w:tc>
          <w:tcPr>
            <w:tcW w:w="1169" w:type="dxa"/>
          </w:tcPr>
          <w:p w:rsidR="00C64A60" w:rsidRPr="00E01D67" w:rsidRDefault="00C64A60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64A60" w:rsidRPr="00E01D67" w:rsidRDefault="00C64A60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SKAS</w:t>
            </w:r>
          </w:p>
        </w:tc>
      </w:tr>
      <w:tr w:rsidR="00E01D67" w:rsidRPr="00E01D67" w:rsidTr="00797D29">
        <w:tc>
          <w:tcPr>
            <w:tcW w:w="1413" w:type="dxa"/>
          </w:tcPr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Genči </w:t>
            </w:r>
          </w:p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Ján</w:t>
            </w:r>
          </w:p>
        </w:tc>
        <w:tc>
          <w:tcPr>
            <w:tcW w:w="2693" w:type="dxa"/>
          </w:tcPr>
          <w:p w:rsidR="00C64A60" w:rsidRPr="00E01D67" w:rsidRDefault="00C64A60" w:rsidP="00E01D67">
            <w:pPr>
              <w:pStyle w:val="Normlnywebov"/>
              <w:spacing w:before="0" w:beforeAutospacing="0" w:after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Databázové technológie, spracovanie dát, analýza dát, problematika vysokoškolského vzdelávania</w:t>
            </w:r>
          </w:p>
        </w:tc>
        <w:tc>
          <w:tcPr>
            <w:tcW w:w="4076" w:type="dxa"/>
          </w:tcPr>
          <w:p w:rsidR="00C64A60" w:rsidRPr="00E01D67" w:rsidRDefault="00C64A60" w:rsidP="00E01D67">
            <w:pPr>
              <w:pStyle w:val="Normlnywebov"/>
              <w:spacing w:before="0" w:beforeAutospacing="0" w:after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Databázové technológie, spracovanie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analýza dát, forenzná počítačová analýza</w:t>
            </w:r>
          </w:p>
        </w:tc>
        <w:tc>
          <w:tcPr>
            <w:tcW w:w="1169" w:type="dxa"/>
          </w:tcPr>
          <w:p w:rsidR="00C64A60" w:rsidRPr="00E01D67" w:rsidRDefault="00C64A60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64A60" w:rsidRPr="00E01D67" w:rsidRDefault="00C64A60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SSAKI</w:t>
            </w:r>
          </w:p>
        </w:tc>
      </w:tr>
      <w:tr w:rsidR="00E01D67" w:rsidRPr="00E01D67" w:rsidTr="00797D29">
        <w:tc>
          <w:tcPr>
            <w:tcW w:w="1413" w:type="dxa"/>
          </w:tcPr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Grenčík </w:t>
            </w:r>
          </w:p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Juraj</w:t>
            </w:r>
          </w:p>
        </w:tc>
        <w:tc>
          <w:tcPr>
            <w:tcW w:w="2693" w:type="dxa"/>
          </w:tcPr>
          <w:p w:rsidR="00C64A60" w:rsidRPr="00E01D67" w:rsidRDefault="00C64A60" w:rsidP="00E01D67">
            <w:pPr>
              <w:pStyle w:val="Normlnywebov"/>
              <w:spacing w:before="0" w:beforeAutospacing="0" w:after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01D67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Údržba strojov a</w:t>
            </w:r>
            <w:r w:rsidR="00CA13C0" w:rsidRPr="00E01D67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 </w:t>
            </w:r>
            <w:r w:rsidRPr="00E01D67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zariadení, Koľajové vozidlá, doprava a</w:t>
            </w:r>
            <w:r w:rsidR="00CA13C0" w:rsidRPr="00E01D67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 </w:t>
            </w:r>
            <w:r w:rsidRPr="00E01D67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dopravné prostriedky</w:t>
            </w:r>
          </w:p>
        </w:tc>
        <w:tc>
          <w:tcPr>
            <w:tcW w:w="4076" w:type="dxa"/>
          </w:tcPr>
          <w:p w:rsidR="00C64A60" w:rsidRPr="00E01D67" w:rsidRDefault="00C64A60" w:rsidP="00E01D67">
            <w:pPr>
              <w:pStyle w:val="Normlnywebov"/>
              <w:spacing w:before="0" w:beforeAutospacing="0" w:after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E01D67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Audit a</w:t>
            </w:r>
            <w:r w:rsidR="00CA13C0" w:rsidRPr="00E01D67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 </w:t>
            </w:r>
            <w:r w:rsidRPr="00E01D67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benchmarking údržby</w:t>
            </w:r>
          </w:p>
        </w:tc>
        <w:tc>
          <w:tcPr>
            <w:tcW w:w="1169" w:type="dxa"/>
          </w:tcPr>
          <w:p w:rsidR="00C64A60" w:rsidRPr="00E01D67" w:rsidRDefault="00C64A60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64A60" w:rsidRPr="00E01D67" w:rsidRDefault="00C64A60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SSÚ</w:t>
            </w:r>
          </w:p>
        </w:tc>
      </w:tr>
      <w:tr w:rsidR="00E01D67" w:rsidRPr="00E01D67" w:rsidTr="00797D29">
        <w:tc>
          <w:tcPr>
            <w:tcW w:w="1413" w:type="dxa"/>
          </w:tcPr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Halama Maroš</w:t>
            </w:r>
          </w:p>
        </w:tc>
        <w:tc>
          <w:tcPr>
            <w:tcW w:w="2693" w:type="dxa"/>
          </w:tcPr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Korózia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povrchové úpravy</w:t>
            </w:r>
          </w:p>
        </w:tc>
        <w:tc>
          <w:tcPr>
            <w:tcW w:w="4076" w:type="dxa"/>
          </w:tcPr>
          <w:p w:rsidR="00C64A60" w:rsidRPr="00E01D67" w:rsidRDefault="00C64A6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Korózia</w:t>
            </w:r>
          </w:p>
        </w:tc>
        <w:tc>
          <w:tcPr>
            <w:tcW w:w="1169" w:type="dxa"/>
          </w:tcPr>
          <w:p w:rsidR="00C64A60" w:rsidRPr="00E01D67" w:rsidRDefault="00C64A60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SSPÚ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Halaš</w:t>
            </w:r>
          </w:p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Vladimír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plynárenstve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plynárenstve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Hančinský</w:t>
            </w:r>
          </w:p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Peter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Vzdelávanie vo zváraní</w:t>
            </w:r>
          </w:p>
        </w:tc>
        <w:tc>
          <w:tcPr>
            <w:tcW w:w="4076" w:type="dxa"/>
            <w:vAlign w:val="center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Zavádzanie EN ISO 3834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školenie zváračov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5D1CC9" w:rsidRPr="00E01D67" w:rsidRDefault="005D1CC9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Hargaš </w:t>
            </w:r>
          </w:p>
          <w:p w:rsidR="005D1CC9" w:rsidRPr="00E01D67" w:rsidRDefault="005D1CC9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Ján</w:t>
            </w:r>
          </w:p>
        </w:tc>
        <w:tc>
          <w:tcPr>
            <w:tcW w:w="2693" w:type="dxa"/>
          </w:tcPr>
          <w:p w:rsidR="005D1CC9" w:rsidRPr="00E01D67" w:rsidRDefault="005D1CC9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Vzdelávanie</w:t>
            </w:r>
          </w:p>
        </w:tc>
        <w:tc>
          <w:tcPr>
            <w:tcW w:w="4076" w:type="dxa"/>
          </w:tcPr>
          <w:p w:rsidR="005D1CC9" w:rsidRPr="00E01D67" w:rsidRDefault="005D1CC9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Vzdelávanie, inovácie študijných programov</w:t>
            </w:r>
          </w:p>
        </w:tc>
        <w:tc>
          <w:tcPr>
            <w:tcW w:w="1169" w:type="dxa"/>
          </w:tcPr>
          <w:p w:rsidR="005D1CC9" w:rsidRPr="00E01D67" w:rsidRDefault="005D1CC9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ISVaV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Hatala</w:t>
            </w:r>
          </w:p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Michal</w:t>
            </w:r>
          </w:p>
        </w:tc>
        <w:tc>
          <w:tcPr>
            <w:tcW w:w="2693" w:type="dxa"/>
            <w:vAlign w:val="center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Zváranie, inšpekcia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NDT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Metodika výskumu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vývoja zvárania, zavádzanie EN ISO 3834, certifikácia podľa EN 1090, inšpekcia pri zváraní, NDT práce</w:t>
            </w:r>
          </w:p>
        </w:tc>
        <w:tc>
          <w:tcPr>
            <w:tcW w:w="1169" w:type="dxa"/>
          </w:tcPr>
          <w:p w:rsidR="002F367E" w:rsidRPr="00E01D67" w:rsidRDefault="00532174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Havelský Václav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Chladenie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Chladiaca technika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tepelné čerpadlá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SZCHKT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Haveta </w:t>
            </w:r>
          </w:p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Milan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jadrovej energetike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jadrovej energetike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Hegedus</w:t>
            </w:r>
          </w:p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Ľuboš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Plynárenstvo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plynárenstve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Held Milan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Projektovanie vetrania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klimatizácie v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priemysle 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Prachové imisie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emisie, tepelno-vlhkostná mikroklíma 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SSTP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Heleš</w:t>
            </w:r>
          </w:p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Rastislav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Počítačová podpora pri zváraní. Bezpečnosť údajov. GDPR.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Počítačová podpora pri zváraní. Bezpečnosť údajov. GDPR.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Híreš Ondrej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Strojárstvo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Výskum-vývoj-výroba špeciálnej    techniky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SSS</w:t>
            </w:r>
          </w:p>
        </w:tc>
      </w:tr>
      <w:tr w:rsidR="00E01D67" w:rsidRPr="00E01D67" w:rsidTr="00797D29">
        <w:tc>
          <w:tcPr>
            <w:tcW w:w="1413" w:type="dxa"/>
          </w:tcPr>
          <w:p w:rsidR="00ED2645" w:rsidRPr="00E01D67" w:rsidRDefault="00ED2645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Híveš Ján</w:t>
            </w:r>
          </w:p>
        </w:tc>
        <w:tc>
          <w:tcPr>
            <w:tcW w:w="2693" w:type="dxa"/>
          </w:tcPr>
          <w:p w:rsidR="00ED2645" w:rsidRPr="00E01D67" w:rsidRDefault="00ED2645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Povrchové úpravy, anorganická technológia</w:t>
            </w:r>
          </w:p>
        </w:tc>
        <w:tc>
          <w:tcPr>
            <w:tcW w:w="4076" w:type="dxa"/>
          </w:tcPr>
          <w:p w:rsidR="00ED2645" w:rsidRPr="00E01D67" w:rsidRDefault="00ED2645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Technická elektrochémia</w:t>
            </w:r>
          </w:p>
        </w:tc>
        <w:tc>
          <w:tcPr>
            <w:tcW w:w="1169" w:type="dxa"/>
          </w:tcPr>
          <w:p w:rsidR="00ED2645" w:rsidRPr="00E01D67" w:rsidRDefault="00ED2645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SSPU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Holko</w:t>
            </w:r>
          </w:p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Peter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Plynárenstvo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plynárenstve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Holý Karol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Výskum jadrových reakcií,  prírodnej rádioaktivity, vývoj vysokocitlivých detektorov žiarenia, vzdelávanie v</w:t>
            </w:r>
            <w:r w:rsidR="00CA13C0"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 </w:t>
            </w: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jadrovej fyzike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Správanie sa radónu v</w:t>
            </w:r>
            <w:r w:rsidR="00CA13C0"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 </w:t>
            </w: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prírode a</w:t>
            </w:r>
            <w:r w:rsidR="00CA13C0"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 </w:t>
            </w: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v</w:t>
            </w:r>
            <w:r w:rsidR="00CA13C0"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 </w:t>
            </w: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pobytových priestoroch, ochrana pred radónom, metódy merania radónu v</w:t>
            </w:r>
            <w:r w:rsidR="00CA13C0"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 </w:t>
            </w: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rôznych médiách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SNUS</w:t>
            </w:r>
          </w:p>
        </w:tc>
      </w:tr>
      <w:tr w:rsidR="00E01D67" w:rsidRPr="00E01D67" w:rsidTr="00797D29">
        <w:trPr>
          <w:trHeight w:val="724"/>
        </w:trPr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Horváth Ľubomír</w:t>
            </w:r>
          </w:p>
        </w:tc>
        <w:tc>
          <w:tcPr>
            <w:tcW w:w="2693" w:type="dxa"/>
          </w:tcPr>
          <w:p w:rsidR="002F367E" w:rsidRPr="00E01D67" w:rsidRDefault="009513E2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P</w:t>
            </w:r>
            <w:r w:rsidR="002F367E"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oľnohospodárstvo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Biotechnológie, GMO, genotypová identifikácia rastlín, molekulárna diagnostika mikroorganizmov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SPVTS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Horváth Ľubomír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Rastlinolekárstvo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Molekulárna diagnostika rastlinných patogénov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GMO 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SRS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Hrabovský Ján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Baníctvo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  <w:lang w:eastAsia="sk-SK"/>
              </w:rPr>
              <w:t>Razenie banských diel a dobývanie uhlia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SBS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Hrmo Roman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Vzdelávanie, Inžinierska pedagogika, Odborová didaktika, Manažérstvo kvality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Quality Management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ISVaV</w:t>
            </w:r>
          </w:p>
        </w:tc>
      </w:tr>
      <w:tr w:rsidR="00E01D67" w:rsidRPr="00E01D67" w:rsidTr="00797D29">
        <w:trPr>
          <w:trHeight w:val="506"/>
        </w:trPr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Hucko </w:t>
            </w:r>
          </w:p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Pavel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Vodné hospodárstvo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tabs>
                <w:tab w:val="left" w:pos="243"/>
                <w:tab w:val="center" w:pos="1531"/>
              </w:tabs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Monitorovanie a</w:t>
            </w:r>
            <w:r w:rsidR="00CA13C0"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 </w:t>
            </w: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hodnotenie kvality vody a</w:t>
            </w:r>
            <w:r w:rsidR="00CA13C0"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 </w:t>
            </w: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dnových sedimentov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SVHS</w:t>
            </w:r>
          </w:p>
        </w:tc>
      </w:tr>
      <w:tr w:rsidR="00E01D67" w:rsidRPr="00E01D67" w:rsidTr="00797D29">
        <w:trPr>
          <w:trHeight w:val="506"/>
        </w:trPr>
        <w:tc>
          <w:tcPr>
            <w:tcW w:w="1413" w:type="dxa"/>
          </w:tcPr>
          <w:p w:rsidR="00ED2645" w:rsidRPr="00E01D67" w:rsidRDefault="00ED2645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Hudáček Marián</w:t>
            </w:r>
          </w:p>
        </w:tc>
        <w:tc>
          <w:tcPr>
            <w:tcW w:w="2693" w:type="dxa"/>
            <w:vAlign w:val="center"/>
          </w:tcPr>
          <w:p w:rsidR="00ED2645" w:rsidRPr="00E01D67" w:rsidRDefault="00ED2645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Železnice. Koľajová doprava</w:t>
            </w:r>
          </w:p>
        </w:tc>
        <w:tc>
          <w:tcPr>
            <w:tcW w:w="4076" w:type="dxa"/>
          </w:tcPr>
          <w:p w:rsidR="00ED2645" w:rsidRPr="00E01D67" w:rsidRDefault="00ED2645" w:rsidP="00E01D67">
            <w:pPr>
              <w:tabs>
                <w:tab w:val="left" w:pos="243"/>
                <w:tab w:val="center" w:pos="1531"/>
              </w:tabs>
              <w:jc w:val="lef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a naváranie koľajníc</w:t>
            </w:r>
          </w:p>
        </w:tc>
        <w:tc>
          <w:tcPr>
            <w:tcW w:w="1169" w:type="dxa"/>
          </w:tcPr>
          <w:p w:rsidR="00ED2645" w:rsidRPr="00E01D67" w:rsidRDefault="00ED2645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rPr>
          <w:trHeight w:val="506"/>
        </w:trPr>
        <w:tc>
          <w:tcPr>
            <w:tcW w:w="1413" w:type="dxa"/>
          </w:tcPr>
          <w:p w:rsidR="00162F33" w:rsidRPr="00E01D67" w:rsidRDefault="00162F3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Hudák</w:t>
            </w:r>
          </w:p>
          <w:p w:rsidR="00162F33" w:rsidRPr="00E01D67" w:rsidRDefault="00162F3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Július</w:t>
            </w:r>
          </w:p>
        </w:tc>
        <w:tc>
          <w:tcPr>
            <w:tcW w:w="2693" w:type="dxa"/>
            <w:vAlign w:val="center"/>
          </w:tcPr>
          <w:p w:rsidR="00162F33" w:rsidRPr="00E01D67" w:rsidRDefault="00162F3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Železnice. Koľajová doprava.</w:t>
            </w:r>
          </w:p>
        </w:tc>
        <w:tc>
          <w:tcPr>
            <w:tcW w:w="4076" w:type="dxa"/>
          </w:tcPr>
          <w:p w:rsidR="00162F33" w:rsidRPr="00E01D67" w:rsidRDefault="00162F33" w:rsidP="00E01D67">
            <w:pPr>
              <w:tabs>
                <w:tab w:val="left" w:pos="243"/>
                <w:tab w:val="center" w:pos="1531"/>
              </w:tabs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železničnej doprave</w:t>
            </w:r>
          </w:p>
        </w:tc>
        <w:tc>
          <w:tcPr>
            <w:tcW w:w="1169" w:type="dxa"/>
          </w:tcPr>
          <w:p w:rsidR="00162F33" w:rsidRPr="00E01D67" w:rsidRDefault="00162F3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ED2645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Hudec Kamil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Rastlinolekárstvo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Choroby rastlín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SRS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Hudecová Michaela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Molekulárna biológia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Fytodiagnostika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SPVTS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Hyža Alexander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 xml:space="preserve">Chladenie 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Tepelné čerpadlá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chladiče vody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SZCHKT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Chlebo Ondrej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Aplikovaná mechanika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Technika znižovania hluku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kmitania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SKAS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Chmelík Vojtech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pStyle w:val="Normlnywebov"/>
              <w:spacing w:before="0" w:beforeAutospacing="0" w:after="0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Priestorová a</w:t>
            </w:r>
            <w:r w:rsidR="00CA13C0"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stavebná akustika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subjektívne posúdenie zvuku a</w:t>
            </w:r>
            <w:r w:rsidR="00CA13C0"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 </w:t>
            </w: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psychoakustika</w:t>
            </w:r>
          </w:p>
          <w:p w:rsidR="002F367E" w:rsidRPr="00E01D67" w:rsidRDefault="002F367E" w:rsidP="00E01D67">
            <w:pPr>
              <w:pStyle w:val="Normlnywebov"/>
              <w:spacing w:before="0" w:beforeAutospacing="0" w:after="0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SKAS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Íring</w:t>
            </w:r>
          </w:p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Juraj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pStyle w:val="Normlnywebov"/>
              <w:spacing w:before="0" w:beforeAutospacing="0" w:after="0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Vzdelávanie vo zváraní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NDT</w:t>
            </w:r>
          </w:p>
        </w:tc>
        <w:tc>
          <w:tcPr>
            <w:tcW w:w="4076" w:type="dxa"/>
          </w:tcPr>
          <w:p w:rsidR="00797D29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Vzdelávanie personálu vo zváraní </w:t>
            </w:r>
          </w:p>
          <w:p w:rsidR="002F367E" w:rsidRPr="00E01D67" w:rsidRDefault="002F367E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NDT personálu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Jakubis</w:t>
            </w:r>
          </w:p>
          <w:p w:rsidR="002F367E" w:rsidRPr="00E01D67" w:rsidRDefault="00AB0868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Branislav</w:t>
            </w:r>
          </w:p>
        </w:tc>
        <w:tc>
          <w:tcPr>
            <w:tcW w:w="2693" w:type="dxa"/>
          </w:tcPr>
          <w:p w:rsidR="002F367E" w:rsidRPr="00E01D67" w:rsidRDefault="00AB0868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Zváranie. Inšpekcia.</w:t>
            </w:r>
          </w:p>
        </w:tc>
        <w:tc>
          <w:tcPr>
            <w:tcW w:w="4076" w:type="dxa"/>
          </w:tcPr>
          <w:p w:rsidR="002F367E" w:rsidRPr="00E01D67" w:rsidRDefault="00AB0868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Inšpekcia pri zváraní, poradenstvo pri zváraní</w:t>
            </w:r>
          </w:p>
        </w:tc>
        <w:tc>
          <w:tcPr>
            <w:tcW w:w="1169" w:type="dxa"/>
          </w:tcPr>
          <w:p w:rsidR="002F367E" w:rsidRPr="00E01D67" w:rsidRDefault="00AB0868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AB0868" w:rsidRPr="00E01D67" w:rsidRDefault="00AB0868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Jáňa</w:t>
            </w:r>
          </w:p>
          <w:p w:rsidR="00AB0868" w:rsidRPr="00E01D67" w:rsidRDefault="00AB0868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Miroslav</w:t>
            </w:r>
          </w:p>
        </w:tc>
        <w:tc>
          <w:tcPr>
            <w:tcW w:w="2693" w:type="dxa"/>
          </w:tcPr>
          <w:p w:rsidR="00AB0868" w:rsidRPr="00E01D67" w:rsidRDefault="00AB0868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</w:t>
            </w:r>
          </w:p>
        </w:tc>
        <w:tc>
          <w:tcPr>
            <w:tcW w:w="4076" w:type="dxa"/>
          </w:tcPr>
          <w:p w:rsidR="00797D29" w:rsidRDefault="00AB0868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Progresívne metódy zvárania. </w:t>
            </w:r>
          </w:p>
          <w:p w:rsidR="00AB0868" w:rsidRPr="00E01D67" w:rsidRDefault="00AB0868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Odporové zváranie</w:t>
            </w:r>
          </w:p>
        </w:tc>
        <w:tc>
          <w:tcPr>
            <w:tcW w:w="1169" w:type="dxa"/>
          </w:tcPr>
          <w:p w:rsidR="00AB0868" w:rsidRPr="00E01D67" w:rsidRDefault="00AB0868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Jedovnický Martin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Akustika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Simulácie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merania v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oblasti urbanistickej, priestorovej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stavebnej akustiky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oblasti znižovania hluku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SKAS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Kačmáry Peter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Výrobná logistika, plánovanie, riadenie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Prognózovanie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SSAKI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Kandráč Ján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Rizikový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požiarny špecialista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Spoľahlivostné a</w:t>
            </w:r>
            <w:r w:rsidR="00CA13C0" w:rsidRPr="00E01D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 </w:t>
            </w:r>
            <w:r w:rsidRPr="00E01D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bezpečnostné inžinierstvo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SSPVT</w:t>
            </w:r>
          </w:p>
        </w:tc>
      </w:tr>
      <w:tr w:rsidR="00E01D67" w:rsidRPr="00E01D67" w:rsidTr="00797D29">
        <w:trPr>
          <w:trHeight w:val="510"/>
        </w:trPr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Karaffa Roman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Didaktika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Didaktika technických odborných predmetov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ISVaV</w:t>
            </w:r>
          </w:p>
        </w:tc>
      </w:tr>
      <w:tr w:rsidR="00E01D67" w:rsidRPr="00E01D67" w:rsidTr="00797D29">
        <w:trPr>
          <w:trHeight w:val="350"/>
        </w:trPr>
        <w:tc>
          <w:tcPr>
            <w:tcW w:w="1413" w:type="dxa"/>
          </w:tcPr>
          <w:p w:rsidR="00C63238" w:rsidRPr="00E01D67" w:rsidRDefault="00C63238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Kádasi Mirian</w:t>
            </w:r>
          </w:p>
        </w:tc>
        <w:tc>
          <w:tcPr>
            <w:tcW w:w="2693" w:type="dxa"/>
          </w:tcPr>
          <w:p w:rsidR="00C63238" w:rsidRPr="00E01D67" w:rsidRDefault="00C63238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Rastlinolekárstvo</w:t>
            </w:r>
          </w:p>
        </w:tc>
        <w:tc>
          <w:tcPr>
            <w:tcW w:w="4076" w:type="dxa"/>
          </w:tcPr>
          <w:p w:rsidR="00C63238" w:rsidRPr="00E01D67" w:rsidRDefault="00C63238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Rastlinolekárstvo  </w:t>
            </w:r>
          </w:p>
        </w:tc>
        <w:tc>
          <w:tcPr>
            <w:tcW w:w="1169" w:type="dxa"/>
          </w:tcPr>
          <w:p w:rsidR="00C63238" w:rsidRPr="00E01D67" w:rsidRDefault="00C63238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SRS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Kobza Marek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Rastlinolekárstvo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Ochrana drevín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SRS</w:t>
            </w:r>
          </w:p>
        </w:tc>
      </w:tr>
      <w:tr w:rsidR="00E01D67" w:rsidRPr="00E01D67" w:rsidTr="00797D29">
        <w:tc>
          <w:tcPr>
            <w:tcW w:w="1413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Kostrová </w:t>
            </w:r>
          </w:p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Zita</w:t>
            </w:r>
          </w:p>
        </w:tc>
        <w:tc>
          <w:tcPr>
            <w:tcW w:w="2693" w:type="dxa"/>
          </w:tcPr>
          <w:p w:rsidR="002F367E" w:rsidRPr="00E01D67" w:rsidRDefault="002F367E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Akustika</w:t>
            </w:r>
          </w:p>
        </w:tc>
        <w:tc>
          <w:tcPr>
            <w:tcW w:w="4076" w:type="dxa"/>
          </w:tcPr>
          <w:p w:rsidR="002F367E" w:rsidRPr="00E01D67" w:rsidRDefault="002F367E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Ochrana prostredia pred hlukom pri líniových stavbách a</w:t>
            </w:r>
            <w:r w:rsidR="00CA13C0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priemyselných objektoch</w:t>
            </w:r>
          </w:p>
        </w:tc>
        <w:tc>
          <w:tcPr>
            <w:tcW w:w="1169" w:type="dxa"/>
          </w:tcPr>
          <w:p w:rsidR="002F367E" w:rsidRPr="00E01D67" w:rsidRDefault="002F367E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SKAS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Kotleba 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Jozef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Rastlinolekárstvo; používanie prípravkov na ochranu rastlín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Legislatíva, štátna správa na úseku rastlinolekárstva, BOZ, vzdelávanie v oblasti používania prípravkov na ochranu rastlín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SRS</w:t>
            </w:r>
          </w:p>
        </w:tc>
      </w:tr>
      <w:tr w:rsidR="00E01D67" w:rsidRPr="00E01D67" w:rsidTr="00797D29">
        <w:tc>
          <w:tcPr>
            <w:tcW w:w="1413" w:type="dxa"/>
          </w:tcPr>
          <w:p w:rsidR="00C63238" w:rsidRPr="00E01D67" w:rsidRDefault="00C63238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Kovalčík Miroslav</w:t>
            </w:r>
          </w:p>
        </w:tc>
        <w:tc>
          <w:tcPr>
            <w:tcW w:w="2693" w:type="dxa"/>
          </w:tcPr>
          <w:p w:rsidR="00C63238" w:rsidRPr="00E01D67" w:rsidRDefault="00C63238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Lesníctvo</w:t>
            </w:r>
          </w:p>
        </w:tc>
        <w:tc>
          <w:tcPr>
            <w:tcW w:w="4076" w:type="dxa"/>
          </w:tcPr>
          <w:p w:rsidR="00C63238" w:rsidRPr="00E01D67" w:rsidRDefault="00C63238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  <w:lang w:val="sk-SK"/>
              </w:rPr>
              <w:t>Ekonomika lesného hospodárstva a lesníctva</w:t>
            </w:r>
          </w:p>
        </w:tc>
        <w:tc>
          <w:tcPr>
            <w:tcW w:w="1169" w:type="dxa"/>
          </w:tcPr>
          <w:p w:rsidR="00C63238" w:rsidRPr="00E01D67" w:rsidRDefault="00C63238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SLS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Kováč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Ivan</w:t>
            </w:r>
          </w:p>
        </w:tc>
        <w:tc>
          <w:tcPr>
            <w:tcW w:w="2693" w:type="dxa"/>
            <w:vAlign w:val="center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Poľnohospodárstvo. Opravy.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Problematika zvárania v poľnohospodárstve, naváranie a renovácie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Kováčová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Eva</w:t>
            </w:r>
          </w:p>
        </w:tc>
        <w:tc>
          <w:tcPr>
            <w:tcW w:w="2693" w:type="dxa"/>
            <w:vAlign w:val="center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Plynárenstvo. Ekonomika.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Výstavba plynovodov a produktovodov. Ekonomika.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Kozmová Renáta</w:t>
            </w:r>
          </w:p>
        </w:tc>
        <w:tc>
          <w:tcPr>
            <w:tcW w:w="2693" w:type="dxa"/>
            <w:vAlign w:val="center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Ochranné plyny na zváranie.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Ochranné plyny na zváranie a rezanie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Krajčovič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Július</w:t>
            </w:r>
          </w:p>
        </w:tc>
        <w:tc>
          <w:tcPr>
            <w:tcW w:w="2693" w:type="dxa"/>
            <w:vAlign w:val="center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Zariadenia na zváranie.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Výroba zváracích a rezacích zariadení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Krištofiaková Lucia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Vzdelávanie, Odborová didaktika, Inžinierska pedagogika, Manažérstvo kvality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Quality Management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ISVaV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Križanová Anna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Dozimetria, plánovanie liečby žiarením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Dozimetria, plánovanie liečby žiarením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SNUS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Kučerka Daniel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Strojárstvo, didaktika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Odborová didaktika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ISVaV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Kučík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Pavol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Zariadenia na nedeštruktívnu kontrolu a skúšanie. Inšpekcia.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NDT – nedeštruktívna kontrola a skúšanie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Kulla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Štefan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Zváranie. Inšpekcia.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Zváračský dozor, inšpekcia pri zváraní.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Kuna 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Zdenko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Výroba zvarencov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veľkorozmerných nadzemných nádrží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Kunca Andrej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Rastlinolekárstvo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Ochrana lesa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SLS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Kuracina 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Ján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</w:rPr>
              <w:t>Projektovanie. Konštrukcie.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</w:rPr>
              <w:t>Projekcia konštrukcií a stavieb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797D29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Kurčová 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Mária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Technické zariadenia budov -vykurovanie, regulácia v TZB, riadenie v TZB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Technické zariadenia budov -</w:t>
            </w:r>
            <w:r w:rsidR="00797D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vykurovanie, regulácia v TZB, riadenie v TZB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SSTP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Kureková Milena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Tribotechnika, tribodiagnostika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Analýzy olejov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ATD SR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Kúdela Otakar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Rastlinolekárstvo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Virológia rastlín a diagnostika rastlinných patogénov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SRS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Kysel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Milan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 jadrovej energetike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 jadrovej energetike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Laciak 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Marek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Modelovanie a riadenie procesov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Optimalizácia procesov, matematické modelovanie, nepriame meranie veličín v technologických procesoch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SSAKI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Langová Nadežda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eastAsiaTheme="minorHAnsi" w:cs="Arial"/>
                <w:color w:val="000000" w:themeColor="text1"/>
                <w:sz w:val="18"/>
                <w:szCs w:val="18"/>
                <w:lang w:val="sk-SK" w:eastAsia="en-US"/>
              </w:rPr>
            </w:pPr>
            <w:r w:rsidRPr="00E01D67">
              <w:rPr>
                <w:rFonts w:eastAsiaTheme="minorHAnsi" w:cs="Arial"/>
                <w:color w:val="000000" w:themeColor="text1"/>
                <w:sz w:val="18"/>
                <w:szCs w:val="18"/>
                <w:lang w:val="sk-SK" w:eastAsia="en-US"/>
              </w:rPr>
              <w:t xml:space="preserve">Drevené konštrukcie, </w:t>
            </w:r>
          </w:p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eastAsiaTheme="minorHAnsi" w:cs="Arial"/>
                <w:color w:val="000000" w:themeColor="text1"/>
                <w:sz w:val="18"/>
                <w:szCs w:val="18"/>
                <w:lang w:val="sk-SK" w:eastAsia="en-US"/>
              </w:rPr>
            </w:pPr>
            <w:r w:rsidRPr="00E01D67">
              <w:rPr>
                <w:rFonts w:eastAsiaTheme="minorHAnsi" w:cs="Arial"/>
                <w:color w:val="000000" w:themeColor="text1"/>
                <w:sz w:val="18"/>
                <w:szCs w:val="18"/>
                <w:lang w:val="sk-SK" w:eastAsia="en-US"/>
              </w:rPr>
              <w:t>výrobky z dreva</w:t>
            </w:r>
          </w:p>
        </w:tc>
        <w:tc>
          <w:tcPr>
            <w:tcW w:w="4076" w:type="dxa"/>
          </w:tcPr>
          <w:p w:rsidR="001404A3" w:rsidRPr="00E01D67" w:rsidRDefault="00452BB0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="001404A3"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ábytkové spoje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DK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Lešinský 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Ján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Strojárstvo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Spaľovacie motory,, strojárenský a automobilový priemysel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SSPVT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Leždík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Viliam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Plynárenstvo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tabs>
                <w:tab w:val="left" w:pos="923"/>
              </w:tabs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plastov a ich použitie, zváranie v plynárenstve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Lőffler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Jozef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Klimatizácia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Výroba a skúšky klimatizačnej techniky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SZCHKT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Ľalik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Vladimír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Výroba zvarencov.</w:t>
            </w:r>
          </w:p>
        </w:tc>
        <w:tc>
          <w:tcPr>
            <w:tcW w:w="4076" w:type="dxa"/>
            <w:vAlign w:val="center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Zvárania veľkorozmerových zvarencov, rámov strojov a zariadení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Magula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Vladimír</w:t>
            </w:r>
          </w:p>
        </w:tc>
        <w:tc>
          <w:tcPr>
            <w:tcW w:w="2693" w:type="dxa"/>
            <w:vAlign w:val="center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 energetike</w:t>
            </w:r>
          </w:p>
        </w:tc>
        <w:tc>
          <w:tcPr>
            <w:tcW w:w="4076" w:type="dxa"/>
            <w:vAlign w:val="center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Bezpečnosť oceľových konštrukcií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Machová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Beáta</w:t>
            </w:r>
          </w:p>
        </w:tc>
        <w:tc>
          <w:tcPr>
            <w:tcW w:w="2693" w:type="dxa"/>
            <w:vAlign w:val="center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Vzdelávanie vo zváraní a NDT </w:t>
            </w:r>
          </w:p>
        </w:tc>
        <w:tc>
          <w:tcPr>
            <w:tcW w:w="4076" w:type="dxa"/>
            <w:vAlign w:val="center"/>
          </w:tcPr>
          <w:p w:rsidR="00797D29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Vzdelávania vyššieho zváračského 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 NDT personálu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Majdan Radoslav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Tribológia a tribotechnika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Tribológia a tribotechnika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ATD SR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Mančíková Mariana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 xml:space="preserve">Havarijné plánovanie a pripravenosť, </w:t>
            </w: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Ochrana životného prostredia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Havarijné plánovanie a pripravenosť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SNUS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Markésová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Viera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</w:rPr>
              <w:t>Manažérstvo kvality</w:t>
            </w:r>
          </w:p>
        </w:tc>
        <w:tc>
          <w:tcPr>
            <w:tcW w:w="4076" w:type="dxa"/>
            <w:vAlign w:val="center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Integrovaný systém manažérstvo kvality (ISO 9001, ISO 14001, ISO 45001)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Marko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Jozef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</w:rPr>
              <w:t>Plynárenstvo</w:t>
            </w:r>
          </w:p>
        </w:tc>
        <w:tc>
          <w:tcPr>
            <w:tcW w:w="4076" w:type="dxa"/>
            <w:vAlign w:val="center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 plynárenstve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Markuš 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Jozef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 xml:space="preserve">Prevádzka jadrových elektrární 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 xml:space="preserve">Kultúra jadrovej bezpečnosti; Príprava a kvalifikácia personálu </w:t>
            </w: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jadrových elektrární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SNUS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Marônek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Milan</w:t>
            </w:r>
          </w:p>
        </w:tc>
        <w:tc>
          <w:tcPr>
            <w:tcW w:w="2693" w:type="dxa"/>
            <w:vAlign w:val="center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Výskum a vývoj zvárania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Metodika výskumu a vývoja zvárania, špeciálne metódy zvárania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Martinický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Stanislav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Lesníctvo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  <w:lang w:val="sk-SK"/>
              </w:rPr>
              <w:t>Lesné stavebníctvo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SLS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Masaryk Michal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Chladenie a klimatizácia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Adsorpčné, ejektorové chladenie a klimatizácia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SZCHKT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Mašlonka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Andrej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</w:rPr>
              <w:t>Plynárenstvo</w:t>
            </w:r>
          </w:p>
        </w:tc>
        <w:tc>
          <w:tcPr>
            <w:tcW w:w="4076" w:type="dxa"/>
          </w:tcPr>
          <w:p w:rsidR="00797D29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Zhotovovanie plynovodov. 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</w:t>
            </w:r>
            <w:r w:rsidR="00797D29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plynárenstve</w:t>
            </w:r>
            <w:r w:rsidR="00797D2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Matyášová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Darina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cs="Arial"/>
                <w:color w:val="000000" w:themeColor="text1"/>
                <w:sz w:val="18"/>
                <w:szCs w:val="18"/>
                <w:lang w:val="sk-SK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  <w:lang w:val="sk-SK"/>
              </w:rPr>
              <w:t>Potravinárstvo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Potravinárska technológia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ÚKC ZSVTS BB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Mäsiar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Harold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</w:rPr>
              <w:t>Vojenská výroba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vo vojenskej technike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Medzihradský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Dušan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 jadrovej energetike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 jadrovej energetike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Meško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Jozef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grafitických liatin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Mičian 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Miloš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Deformácie pri zváraní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Deformácie pri zváraní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Mihók Milan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Ochrana rastlín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Rezistencia Cercospora beticola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SRS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Mišánko</w:t>
            </w:r>
          </w:p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František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 chemickom a v petrochemickom priemysle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 chemickom a v petrochemickom priemysle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Mlynár Peter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Chladenie a klimatizácia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Adsorpčné, ejektorové chladenie a klimatizácia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SZCHKT</w:t>
            </w:r>
          </w:p>
        </w:tc>
      </w:tr>
      <w:tr w:rsidR="00E01D67" w:rsidRPr="00E01D67" w:rsidTr="00797D29">
        <w:tc>
          <w:tcPr>
            <w:tcW w:w="1413" w:type="dxa"/>
          </w:tcPr>
          <w:p w:rsidR="00452BB0" w:rsidRDefault="001404A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 xml:space="preserve">Molnár </w:t>
            </w:r>
          </w:p>
          <w:p w:rsidR="001404A3" w:rsidRPr="00E01D67" w:rsidRDefault="001404A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Pavol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Vedecké riadenie – firemný manažment</w:t>
            </w:r>
          </w:p>
        </w:tc>
        <w:tc>
          <w:tcPr>
            <w:tcW w:w="4076" w:type="dxa"/>
          </w:tcPr>
          <w:p w:rsidR="001404A3" w:rsidRPr="00E01D67" w:rsidRDefault="001404A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Manažment inovačných procesov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SKVR</w:t>
            </w:r>
          </w:p>
        </w:tc>
      </w:tr>
      <w:tr w:rsidR="00E01D67" w:rsidRPr="00E01D67" w:rsidTr="00797D29">
        <w:tc>
          <w:tcPr>
            <w:tcW w:w="1413" w:type="dxa"/>
          </w:tcPr>
          <w:p w:rsidR="001404A3" w:rsidRPr="00E01D67" w:rsidRDefault="001404A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Mráz</w:t>
            </w:r>
          </w:p>
          <w:p w:rsidR="001404A3" w:rsidRPr="00E01D67" w:rsidRDefault="001404A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Ľuboš</w:t>
            </w:r>
          </w:p>
        </w:tc>
        <w:tc>
          <w:tcPr>
            <w:tcW w:w="2693" w:type="dxa"/>
          </w:tcPr>
          <w:p w:rsidR="001404A3" w:rsidRPr="00E01D67" w:rsidRDefault="001404A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Metalografia</w:t>
            </w:r>
          </w:p>
        </w:tc>
        <w:tc>
          <w:tcPr>
            <w:tcW w:w="4076" w:type="dxa"/>
          </w:tcPr>
          <w:p w:rsidR="00797D29" w:rsidRDefault="001404A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Metalografia. </w:t>
            </w:r>
          </w:p>
          <w:p w:rsidR="001404A3" w:rsidRPr="00E01D67" w:rsidRDefault="001404A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Stanovenie príčin porušenia materiálov.</w:t>
            </w:r>
          </w:p>
        </w:tc>
        <w:tc>
          <w:tcPr>
            <w:tcW w:w="1169" w:type="dxa"/>
          </w:tcPr>
          <w:p w:rsidR="001404A3" w:rsidRPr="00E01D67" w:rsidRDefault="001404A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Novitzká</w:t>
            </w:r>
          </w:p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Valerie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Informatika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Teória typov, Logické systémy, Sémantika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SSAKI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Olexa</w:t>
            </w:r>
          </w:p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Ľubomír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NDT práce, zavádzanie EN ISO 3834, schvaľovanie WPQR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Ondira</w:t>
            </w:r>
          </w:p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Jozef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Plynárenstvo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 plynárenstve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Ondrušková Emília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Rastlinolekárstvo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Ochrana drevín, molekulárno-biologická diagnostika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SRS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Orságh</w:t>
            </w:r>
          </w:p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Ján</w:t>
            </w:r>
          </w:p>
        </w:tc>
        <w:tc>
          <w:tcPr>
            <w:tcW w:w="2693" w:type="dxa"/>
            <w:vAlign w:val="center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veľkorozmerných zvarencov</w:t>
            </w:r>
          </w:p>
        </w:tc>
        <w:tc>
          <w:tcPr>
            <w:tcW w:w="4076" w:type="dxa"/>
            <w:vAlign w:val="center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veľkorozmerných zvarencov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Orsághová</w:t>
            </w:r>
          </w:p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Jana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Korózna ochrana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Korózna ochrana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Ostrovský Radovan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Rastlinolekárstvo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Špeciálna rastlinná produkcia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SRS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Pačaiová Hana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Bezpečnosť strojov a zariadení, manažérstvo rizík 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Bezpečnosť strojov a zariadení, manažérstvo rizík, riadenie údržby (TPM, RCM, RBI), RbT v manažérskych systémoch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ATD SR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Papčo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Juraj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Geodézia a kartografia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Geodézia a kartografia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SSGK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Papp</w:t>
            </w:r>
          </w:p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Dezider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Plynárenstvo</w:t>
            </w:r>
          </w:p>
        </w:tc>
        <w:tc>
          <w:tcPr>
            <w:tcW w:w="4076" w:type="dxa"/>
          </w:tcPr>
          <w:p w:rsidR="00797D29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Zváranie v plynárenstve. 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Certifikácia zváračských spoločností.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Pastirčák Martin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Ochrana rastlín, ekológia rastlín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Fytopatológia, mykológia, ochrana rastlín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SRS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Pastirčáková Katarína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Ochrana rastlín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Mykológia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SRS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Pavlík 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Peter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Akustika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Ochrana životného a pracovného prostredia, Posudzovanie vplyvov na životné prostredie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SKAS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Pažitný 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Jozef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Ochrana rastlín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Ekológia a ochrana rastlín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SRS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Pecha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Jozef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 energetike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 energetike, zváranie kotlov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Petráš 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Dušan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</w:rPr>
              <w:t>Technika prostredia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Technické zariadenie budov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SSTP</w:t>
            </w:r>
          </w:p>
        </w:tc>
      </w:tr>
      <w:tr w:rsidR="00E01D67" w:rsidRPr="00E01D67" w:rsidTr="00797D29">
        <w:tc>
          <w:tcPr>
            <w:tcW w:w="1413" w:type="dxa"/>
          </w:tcPr>
          <w:p w:rsidR="00452BB0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Peťková 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Viera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Hlavika"/>
              <w:tabs>
                <w:tab w:val="clear" w:pos="4513"/>
              </w:tabs>
              <w:rPr>
                <w:rFonts w:cs="Arial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  <w:lang w:val="sk-SK" w:eastAsia="sk-SK"/>
              </w:rPr>
              <w:t xml:space="preserve">Technická diagnostika 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Vedúca Certifikačného orgánu pracovníkov podľa ISO 17024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ATD SR</w:t>
            </w:r>
          </w:p>
        </w:tc>
      </w:tr>
      <w:tr w:rsidR="000A46AD" w:rsidRPr="00E01D67" w:rsidTr="00797D29">
        <w:tc>
          <w:tcPr>
            <w:tcW w:w="1413" w:type="dxa"/>
          </w:tcPr>
          <w:p w:rsidR="000A46AD" w:rsidRPr="00E01D67" w:rsidRDefault="000A46AD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Pinka Ján</w:t>
            </w:r>
          </w:p>
        </w:tc>
        <w:tc>
          <w:tcPr>
            <w:tcW w:w="2693" w:type="dxa"/>
          </w:tcPr>
          <w:p w:rsidR="000A46AD" w:rsidRPr="00E01D67" w:rsidRDefault="000A46AD" w:rsidP="00E01D67">
            <w:pPr>
              <w:pStyle w:val="Hlavika"/>
              <w:tabs>
                <w:tab w:val="clear" w:pos="4513"/>
              </w:tabs>
              <w:rPr>
                <w:rFonts w:cs="Arial"/>
                <w:color w:val="000000" w:themeColor="text1"/>
                <w:sz w:val="18"/>
                <w:szCs w:val="18"/>
                <w:lang w:val="sk-SK" w:eastAsia="sk-SK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sk-SK" w:eastAsia="sk-SK"/>
              </w:rPr>
              <w:t>Baníctvo</w:t>
            </w:r>
          </w:p>
        </w:tc>
        <w:tc>
          <w:tcPr>
            <w:tcW w:w="4076" w:type="dxa"/>
          </w:tcPr>
          <w:p w:rsidR="000A46AD" w:rsidRPr="00E01D67" w:rsidRDefault="000A46AD" w:rsidP="00E01D67">
            <w:pPr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717B78">
              <w:rPr>
                <w:rFonts w:ascii="Arial" w:hAnsi="Arial" w:cs="Arial"/>
                <w:sz w:val="18"/>
                <w:szCs w:val="18"/>
              </w:rPr>
              <w:t>Vyhľadávanie, ťažba, banská mechanizácia, doprava hlbinné vŕtanie na ropu a zemný plyn</w:t>
            </w:r>
          </w:p>
        </w:tc>
        <w:tc>
          <w:tcPr>
            <w:tcW w:w="1169" w:type="dxa"/>
          </w:tcPr>
          <w:p w:rsidR="000A46AD" w:rsidRPr="00E01D67" w:rsidRDefault="000A46AD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SBS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Porubän Jaroslav</w:t>
            </w:r>
          </w:p>
        </w:tc>
        <w:tc>
          <w:tcPr>
            <w:tcW w:w="2693" w:type="dxa"/>
          </w:tcPr>
          <w:p w:rsidR="001E03F3" w:rsidRPr="00E01D67" w:rsidRDefault="008F63C3" w:rsidP="00E01D67">
            <w:pPr>
              <w:pStyle w:val="Hlavika"/>
              <w:tabs>
                <w:tab w:val="clear" w:pos="4513"/>
              </w:tabs>
              <w:rPr>
                <w:rFonts w:cs="Arial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  <w:lang w:val="sk-SK" w:eastAsia="sk-SK"/>
              </w:rPr>
              <w:t>Informatika</w:t>
            </w:r>
          </w:p>
        </w:tc>
        <w:tc>
          <w:tcPr>
            <w:tcW w:w="4076" w:type="dxa"/>
          </w:tcPr>
          <w:p w:rsidR="001E03F3" w:rsidRPr="00E01D67" w:rsidRDefault="008F63C3" w:rsidP="00E01D67">
            <w:pPr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Softvérové inžinie</w:t>
            </w:r>
            <w:r w:rsidR="000A46A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rs</w:t>
            </w:r>
            <w:r w:rsidRPr="00E01D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tvo</w:t>
            </w:r>
          </w:p>
        </w:tc>
        <w:tc>
          <w:tcPr>
            <w:tcW w:w="1169" w:type="dxa"/>
          </w:tcPr>
          <w:p w:rsidR="001E03F3" w:rsidRPr="00E01D67" w:rsidRDefault="008F63C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SSAKI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Pupák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Dušan</w:t>
            </w:r>
          </w:p>
        </w:tc>
        <w:tc>
          <w:tcPr>
            <w:tcW w:w="2693" w:type="dxa"/>
            <w:vAlign w:val="center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Metrológia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Prístrojová technika – meranie – automatizácia riadiacich procesov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Pupáková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Katarína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Hlavika"/>
              <w:tabs>
                <w:tab w:val="clear" w:pos="4513"/>
              </w:tabs>
              <w:rPr>
                <w:rFonts w:cs="Arial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</w:rPr>
              <w:t>Manažérstvo kvality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Manažérstvo kvality, environmentálne manažérstvo a manažérstvo BOZP (ISO 9001, ISO 14001, ISO 45001)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rPr>
          <w:trHeight w:val="349"/>
        </w:trPr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Puškár Anton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Stavebníctvo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Špecialista okná a dvere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SStVTS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Rabenseifer Roman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Architektúra a urbanizmus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Stavebná fyzika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SSTP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Radič</w:t>
            </w:r>
          </w:p>
          <w:p w:rsidR="001E03F3" w:rsidRPr="00E01D67" w:rsidRDefault="001E03F3" w:rsidP="00E01D6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Pavol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Manažérstvo kvality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Integrovaný systém manažérstvo kvality (ISO 9001, ISO 14001, ISO 45001), plnenie požiadaviek na kvalitu vo zváraní (ISO 3834), schvaľovanie zváracích postupov (WPQR) a atestácia materiálov pre jadrovú energetiku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Radičová</w:t>
            </w:r>
          </w:p>
          <w:p w:rsidR="001E03F3" w:rsidRPr="00E01D67" w:rsidRDefault="001E03F3" w:rsidP="00E01D6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Helena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Manažérstvo kvality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Integrovaný systém manažérstvo kvality (ISO 9001, ISO 14001, ISO 45001) a požiadavky na kvalitu vo zváraní (ISO 3834)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Raichman</w:t>
            </w:r>
          </w:p>
          <w:p w:rsidR="001E03F3" w:rsidRPr="00E01D67" w:rsidRDefault="001E03F3" w:rsidP="00E01D6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Milan</w:t>
            </w:r>
          </w:p>
        </w:tc>
        <w:tc>
          <w:tcPr>
            <w:tcW w:w="2693" w:type="dxa"/>
            <w:vAlign w:val="center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 jadrovej energetike</w:t>
            </w:r>
          </w:p>
        </w:tc>
        <w:tc>
          <w:tcPr>
            <w:tcW w:w="4076" w:type="dxa"/>
            <w:vAlign w:val="center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 jadrovej energetike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Roháčik Tibor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Rastlinolekárstvo: fytopatológia, ochrana rastlín, šľachtenie rastlín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Hubové choroby rastlín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SRS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Rosová Andrea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Logistika obchodu,  obstarávania, nákupu, predaja, odbytu, zákazková logistika a supply chain management.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tabs>
                <w:tab w:val="left" w:pos="851"/>
              </w:tabs>
              <w:ind w:left="36"/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>Hodnotenia výkonnosti a efektívnosti logistických systémov; výkonnosti logistiky podniku a logistických sietí.  Stanovenie logistických ukazovateľov a podnikového logistického systému.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SSAKI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Rusko Miroslav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Životné prostredie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Environmentálne manažérstvo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SSŽP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Rychtáriková Monika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Stavebná a priestorová akustika, psychoakustika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Akustika a aerodynamika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SKAS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Sahul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Miroslav</w:t>
            </w:r>
          </w:p>
        </w:tc>
        <w:tc>
          <w:tcPr>
            <w:tcW w:w="2693" w:type="dxa"/>
            <w:vAlign w:val="center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Progresívne metódy zvárania</w:t>
            </w:r>
          </w:p>
        </w:tc>
        <w:tc>
          <w:tcPr>
            <w:tcW w:w="4076" w:type="dxa"/>
          </w:tcPr>
          <w:p w:rsidR="00797D29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Progresívne metódy zvárania. </w:t>
            </w:r>
          </w:p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laserom a elektrónovým lúčom</w:t>
            </w:r>
            <w:r w:rsidR="00797D2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Sejč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Pavol</w:t>
            </w:r>
          </w:p>
        </w:tc>
        <w:tc>
          <w:tcPr>
            <w:tcW w:w="2693" w:type="dxa"/>
            <w:vAlign w:val="center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materiálov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materiálov tenkých hrúbok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Schlosser František</w:t>
            </w:r>
          </w:p>
        </w:tc>
        <w:tc>
          <w:tcPr>
            <w:tcW w:w="2693" w:type="dxa"/>
            <w:vAlign w:val="center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Dopravné inžinierstvo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Dopravné inžinierstvo, plánovanie a urbanizmus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SCS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Schrek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Alexander  </w:t>
            </w:r>
          </w:p>
        </w:tc>
        <w:tc>
          <w:tcPr>
            <w:tcW w:w="2693" w:type="dxa"/>
            <w:vAlign w:val="center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Tvárnenie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Objemové a plošné tvárnenie. Tvárnenie a spájanie plechových výliskov z metalurgicky nespojiteľných materiálov.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rPr>
          <w:trHeight w:val="349"/>
        </w:trPr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Simanová Ľubica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Ekonomika a manažment 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Manažment výroby a kvality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DK</w:t>
            </w:r>
          </w:p>
        </w:tc>
      </w:tr>
      <w:tr w:rsidR="00E01D67" w:rsidRPr="00E01D67" w:rsidTr="00797D29">
        <w:trPr>
          <w:trHeight w:val="349"/>
        </w:trPr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Sinay 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Juraj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</w:rPr>
              <w:t>Technická diagnostika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Manažment rizík a využitie technickej diagnostiky v tejto oblasti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ATD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Slaninka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Michal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Plynárenstvo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 plynárenstve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Slugeň Vladimír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Jadrová energetika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Jadrová energetika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SNUS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Smetana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Štefan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Prídavné materiály na zváranie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Výroba kovových práškov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Solivajs Dušan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Metrológia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Metrológia, kalibrácia v odbore osobitnej dozimetrie, návrh experimentov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SMS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Solík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Martin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Predaj a obchod. Poradenstvo.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Prídavné materiály na zváranie. Zváracie zariadenia.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Solíková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Martina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Predaj a obchod. Poradenstvo.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Predaj a obchod. Robotické pracoviská na zváranie. Zariadenia na zváranie.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Steingartner Wiliam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Informatika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Informatika, informačné technológie,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softvérové inžinierstvo, teoretická informatika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SSAKI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Stopka 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Jozef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Tribológia a Tribotechnika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Tribotechnická diagnostika a aplikácia mazív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SSTT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Straško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Ján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Plynárenstvo. Zváranie v plynárenstve.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potrubí, zváranie v plynárenstve.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Sujová Andrea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Drevárstvo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Ekonomika a manažment drevárskych podnikov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DK</w:t>
            </w:r>
          </w:p>
        </w:tc>
      </w:tr>
      <w:tr w:rsidR="00B4263C" w:rsidRPr="00E01D67" w:rsidTr="00797D29">
        <w:tc>
          <w:tcPr>
            <w:tcW w:w="1413" w:type="dxa"/>
          </w:tcPr>
          <w:p w:rsidR="00B4263C" w:rsidRPr="00E01D67" w:rsidRDefault="00B4263C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Szabová Zuzana</w:t>
            </w:r>
          </w:p>
        </w:tc>
        <w:tc>
          <w:tcPr>
            <w:tcW w:w="2693" w:type="dxa"/>
          </w:tcPr>
          <w:p w:rsidR="00B4263C" w:rsidRPr="00E01D67" w:rsidRDefault="00B4263C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Bezpečnostné inžinie</w:t>
            </w:r>
            <w:r w:rsidR="00783CAE">
              <w:rPr>
                <w:rFonts w:ascii="Arial" w:hAnsi="Arial" w:cs="Arial"/>
                <w:color w:val="000000" w:themeColor="text1"/>
                <w:sz w:val="18"/>
                <w:szCs w:val="18"/>
              </w:rPr>
              <w:t>rs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tvo</w:t>
            </w:r>
          </w:p>
        </w:tc>
        <w:tc>
          <w:tcPr>
            <w:tcW w:w="4076" w:type="dxa"/>
          </w:tcPr>
          <w:p w:rsidR="00B4263C" w:rsidRPr="00E01D67" w:rsidRDefault="00B4263C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Integrovaná bezpečnosť pri zváraní</w:t>
            </w:r>
          </w:p>
        </w:tc>
        <w:tc>
          <w:tcPr>
            <w:tcW w:w="1169" w:type="dxa"/>
          </w:tcPr>
          <w:p w:rsidR="00B4263C" w:rsidRPr="00E01D67" w:rsidRDefault="00B4263C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Šajgalík Pavol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Silikáty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Pokročilé keramické materiály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SSiVTS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Šebok 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Ján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Metrológia akustických veličín a vibrácií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Akustické veličiny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SKAS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Ševčík 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Peter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Tribotechnika, tribodiagnostika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Tribotechnická diagnostika a aplikácia mazív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SSTT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Šimurka Peter</w:t>
            </w:r>
          </w:p>
        </w:tc>
        <w:tc>
          <w:tcPr>
            <w:tcW w:w="2693" w:type="dxa"/>
          </w:tcPr>
          <w:p w:rsidR="001E03F3" w:rsidRPr="00E01D67" w:rsidRDefault="00E01D67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S</w:t>
            </w:r>
            <w:r w:rsidR="001E03F3"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klárstvo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Technológia skla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SSkS</w:t>
            </w:r>
          </w:p>
        </w:tc>
      </w:tr>
      <w:tr w:rsidR="00E01D67" w:rsidRPr="00E01D67" w:rsidTr="00797D29">
        <w:tc>
          <w:tcPr>
            <w:tcW w:w="1413" w:type="dxa"/>
          </w:tcPr>
          <w:p w:rsidR="008F63C3" w:rsidRPr="00E01D67" w:rsidRDefault="008F63C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Škrinarová Jarmila</w:t>
            </w:r>
          </w:p>
        </w:tc>
        <w:tc>
          <w:tcPr>
            <w:tcW w:w="2693" w:type="dxa"/>
          </w:tcPr>
          <w:p w:rsidR="008F63C3" w:rsidRPr="00E01D67" w:rsidRDefault="008F63C3" w:rsidP="00E01D67">
            <w:pPr>
              <w:jc w:val="lef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Aplikovaná informatika</w:t>
            </w:r>
          </w:p>
        </w:tc>
        <w:tc>
          <w:tcPr>
            <w:tcW w:w="4076" w:type="dxa"/>
          </w:tcPr>
          <w:p w:rsidR="008F63C3" w:rsidRPr="00E01D67" w:rsidRDefault="008F63C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</w:rPr>
              <w:t>Paralelné, distribuované a vysokovýkonné výpočty a systémy </w:t>
            </w:r>
          </w:p>
        </w:tc>
        <w:tc>
          <w:tcPr>
            <w:tcW w:w="1169" w:type="dxa"/>
          </w:tcPr>
          <w:p w:rsidR="008F63C3" w:rsidRPr="00E01D67" w:rsidRDefault="008F63C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SSAKI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Štefánek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Peter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Kontrola a skúšanie. NDT.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</w:rPr>
              <w:t>NDT práce, certifikácia v NDT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Štrba 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Július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Hlavika"/>
              <w:tabs>
                <w:tab w:val="clear" w:pos="4513"/>
              </w:tabs>
              <w:rPr>
                <w:rFonts w:eastAsiaTheme="minorHAnsi" w:cs="Arial"/>
                <w:color w:val="000000" w:themeColor="text1"/>
                <w:sz w:val="18"/>
                <w:szCs w:val="18"/>
                <w:lang w:val="sk-SK" w:eastAsia="en-US"/>
              </w:rPr>
            </w:pPr>
            <w:r w:rsidRPr="00E01D67">
              <w:rPr>
                <w:rFonts w:eastAsiaTheme="minorHAnsi" w:cs="Arial"/>
                <w:color w:val="000000" w:themeColor="text1"/>
                <w:sz w:val="18"/>
                <w:szCs w:val="18"/>
                <w:lang w:val="sk-SK" w:eastAsia="en-US"/>
              </w:rPr>
              <w:t>Rastlinolekárstvo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Štátna správa na úseku rastlinolekárstva</w:t>
            </w:r>
            <w:r w:rsidR="00452BB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Vzdelávanie v oblasti používania prípravkov na ochranu rastlín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SRS</w:t>
            </w:r>
          </w:p>
        </w:tc>
      </w:tr>
      <w:tr w:rsidR="00E01D67" w:rsidRPr="00E01D67" w:rsidTr="00797D29">
        <w:trPr>
          <w:trHeight w:val="475"/>
        </w:trPr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Šujanský Milan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Modelovanie a simulácia systémov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tabs>
                <w:tab w:val="left" w:pos="573"/>
                <w:tab w:val="center" w:pos="1754"/>
              </w:tabs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Modelovanie a simulácia systémov na číslicových počítačoch, simulačné systémy, orientácia na spojité a logické systémy, výstavba simulačných systémov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SSAKI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Takács 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Ján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Energetika, hydraulika tepelných sietí, obnoviteľné zdroje energie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Geotermálna energia, bazénové hospodárstva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SSTP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Tarcsi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Atila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Vzdelávanie.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Vzdelávania zváračského personálu. Zváranie plastov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Terpák 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Ján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tabs>
                <w:tab w:val="left" w:pos="851"/>
              </w:tabs>
              <w:ind w:left="36"/>
              <w:jc w:val="lef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Modelovanie a riadenie procesov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tabs>
                <w:tab w:val="left" w:pos="851"/>
              </w:tabs>
              <w:ind w:left="36"/>
              <w:jc w:val="lef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Modelovanie a riadenie procesov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SSAKI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Tóblová 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Eva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Odborová didaktika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Odborová didaktika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ISVaV</w:t>
            </w:r>
          </w:p>
        </w:tc>
      </w:tr>
      <w:tr w:rsidR="00E01D67" w:rsidRPr="00E01D67" w:rsidTr="00797D29">
        <w:tc>
          <w:tcPr>
            <w:tcW w:w="1413" w:type="dxa"/>
          </w:tcPr>
          <w:p w:rsidR="00452BB0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Tolnay 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Marián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Strojárstvo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</w:rPr>
              <w:t>Strojárska technológia, automatizácia výrobných systémov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SASI</w:t>
            </w:r>
          </w:p>
        </w:tc>
      </w:tr>
      <w:tr w:rsidR="00E01D67" w:rsidRPr="00E01D67" w:rsidTr="00797D29">
        <w:tc>
          <w:tcPr>
            <w:tcW w:w="1413" w:type="dxa"/>
          </w:tcPr>
          <w:p w:rsidR="00452BB0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Tomlein 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Peter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Chladenie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</w:rPr>
              <w:t>Prevádzka a diagnostika chladiacej techniky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SZCHKT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Tóth 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Peter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Rastlinolekárstvo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/>
              </w:rPr>
              <w:t>Ochrana rastlín</w:t>
            </w:r>
            <w:r w:rsidR="007F5991"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SRS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Tušová Božena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Technická normalizácia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pStyle w:val="Normlnywebov"/>
              <w:spacing w:before="0" w:beforeAutospacing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Úloha Národného normalizačného orgánu na národnej a medzinárodnej úrovni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SSTN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Ťavodová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Mirka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Lesníctvo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6" w:type="dxa"/>
            <w:vAlign w:val="center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Problematika zvárania v lesníctve, naváranie a renovácie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Uhnák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Ivan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Vzdelávanie vo zváraní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Vzdelávanie v praxi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Valent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Peter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Zariadenia na zváranie</w:t>
            </w:r>
          </w:p>
        </w:tc>
        <w:tc>
          <w:tcPr>
            <w:tcW w:w="4076" w:type="dxa"/>
          </w:tcPr>
          <w:p w:rsidR="00452BB0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Zariadenia na zváranie. 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Robotizované pracoviská na zváranie.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Varga Rastislav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tabs>
                <w:tab w:val="left" w:pos="746"/>
                <w:tab w:val="center" w:pos="1254"/>
              </w:tabs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Magnetizmus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Magnetické mikrodrôty a ich technické aplikácie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SMAGS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Vavro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Radoslav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tabs>
                <w:tab w:val="left" w:pos="746"/>
                <w:tab w:val="center" w:pos="1254"/>
              </w:tabs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Zariadenia a materiály na zváranie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Prídavné materiály na zváranie. Zariadenia na zváranie.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Verbich 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Otto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Káblové telekomunikácie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Káble a optické káble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SAKT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Vietoris Vladimír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tabs>
                <w:tab w:val="left" w:pos="746"/>
                <w:tab w:val="center" w:pos="1254"/>
              </w:tabs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Senzorická analýza, Potravinárska štatistika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Senzorická analýza potravín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SPS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Višňovský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Pavol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Kontrola a skúšanie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Nedeštruktívna kontrola a skúšanie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Vrbenská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Helena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Chemická analýza materiálov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Chemická analýza materiálov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Vyskoč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Peter</w:t>
            </w:r>
          </w:p>
        </w:tc>
        <w:tc>
          <w:tcPr>
            <w:tcW w:w="2693" w:type="dxa"/>
            <w:vAlign w:val="center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Železnice. Koľajová doprava.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 železničnej doprave, zváranie a naváranie koľajníc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Vytřísal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Jan</w:t>
            </w:r>
          </w:p>
        </w:tc>
        <w:tc>
          <w:tcPr>
            <w:tcW w:w="2693" w:type="dxa"/>
            <w:vAlign w:val="center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Plynárenstvo. Zváranie v plynárenstve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v plynárenskom priemysle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Zelem 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Lukáš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Akustika a projektovanie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  <w:t>Priestorová akustika, akustika v reštauráciách. Projektovanie stavebných konštrukcií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SKAS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Zemanová Matilda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Hlavika"/>
              <w:tabs>
                <w:tab w:val="clear" w:pos="4513"/>
              </w:tabs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Chemické technológie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Korózia a povrchové úpravy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SSPU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Zifčák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Miroslav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Deštruktívne skúšky materiálov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Deštruktívne skúšky materiálov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Zivčák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Peter</w:t>
            </w:r>
          </w:p>
        </w:tc>
        <w:tc>
          <w:tcPr>
            <w:tcW w:w="2693" w:type="dxa"/>
            <w:vAlign w:val="center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Trecie zváranie s premiešaním</w:t>
            </w:r>
          </w:p>
        </w:tc>
        <w:tc>
          <w:tcPr>
            <w:tcW w:w="4076" w:type="dxa"/>
            <w:vAlign w:val="center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Trecie zváranie s premiešaním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Zohn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Jozef st.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Hlavika"/>
              <w:tabs>
                <w:tab w:val="clear" w:pos="4513"/>
              </w:tabs>
              <w:jc w:val="both"/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</w:rPr>
              <w:t>Vzdelávanie vo zváraní a NDT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both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Vzdelávania zváračského personálu a činnosť zváračských škôl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Zohn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Jozef ml.</w:t>
            </w:r>
          </w:p>
        </w:tc>
        <w:tc>
          <w:tcPr>
            <w:tcW w:w="2693" w:type="dxa"/>
          </w:tcPr>
          <w:p w:rsidR="001E03F3" w:rsidRPr="00797D29" w:rsidRDefault="001E03F3" w:rsidP="00E01D67">
            <w:pPr>
              <w:pStyle w:val="Hlavika"/>
              <w:tabs>
                <w:tab w:val="clear" w:pos="4513"/>
              </w:tabs>
              <w:jc w:val="both"/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color w:val="000000" w:themeColor="text1"/>
                <w:sz w:val="18"/>
                <w:szCs w:val="18"/>
              </w:rPr>
              <w:t>Vzdelávanie vo zváraní a NDT. Zváranie tlakových nádob, schvaľovanie WPQR</w:t>
            </w:r>
            <w:r w:rsidR="00797D29">
              <w:rPr>
                <w:rFonts w:cs="Arial"/>
                <w:color w:val="000000" w:themeColor="text1"/>
                <w:sz w:val="18"/>
                <w:szCs w:val="18"/>
                <w:lang w:val="sk-SK"/>
              </w:rPr>
              <w:t>.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both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Vzdelávanie personálu vo zváraní a NDT personálu. Zváranie tlakových nádob a zariadení, schvaľovanie WPQR</w:t>
            </w:r>
            <w:r w:rsidR="00797D29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Zőldfay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Jaroslav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Hlavika"/>
              <w:tabs>
                <w:tab w:val="clear" w:pos="4513"/>
              </w:tabs>
              <w:jc w:val="both"/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 xml:space="preserve">Chladenie 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jc w:val="both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Servis chladiacej techniky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SZCHKT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Žiaran Stanislav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TableParagraph"/>
              <w:jc w:val="both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Aplikovaná mechanika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pStyle w:val="TableParagraph"/>
              <w:jc w:val="both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  <w:t>Technika znižovania hluku a kmitania strojov, konštrukcií a prostredia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SKAS,</w:t>
            </w:r>
          </w:p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SSTP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Žilák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Ján</w:t>
            </w:r>
          </w:p>
        </w:tc>
        <w:tc>
          <w:tcPr>
            <w:tcW w:w="2693" w:type="dxa"/>
          </w:tcPr>
          <w:p w:rsidR="001E03F3" w:rsidRPr="00E01D67" w:rsidRDefault="001E03F3" w:rsidP="00E01D67">
            <w:pPr>
              <w:pStyle w:val="TableParagraph"/>
              <w:jc w:val="both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Vzdelávanie vo zváraní</w:t>
            </w:r>
          </w:p>
        </w:tc>
        <w:tc>
          <w:tcPr>
            <w:tcW w:w="4076" w:type="dxa"/>
          </w:tcPr>
          <w:p w:rsidR="001E03F3" w:rsidRPr="00E01D67" w:rsidRDefault="001E03F3" w:rsidP="00E01D67">
            <w:pPr>
              <w:pStyle w:val="TableParagraph"/>
              <w:jc w:val="both"/>
              <w:rPr>
                <w:rFonts w:ascii="Arial" w:eastAsia="Times New Roman" w:hAnsi="Arial" w:cs="Arial"/>
                <w:snapToGrid w:val="0"/>
                <w:color w:val="000000" w:themeColor="text1"/>
                <w:sz w:val="18"/>
                <w:szCs w:val="18"/>
                <w:lang w:val="sk-SK" w:eastAsia="sk-SK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Školenie zváračov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Žilinský Ladislav</w:t>
            </w:r>
          </w:p>
        </w:tc>
        <w:tc>
          <w:tcPr>
            <w:tcW w:w="2693" w:type="dxa"/>
          </w:tcPr>
          <w:p w:rsidR="001E03F3" w:rsidRPr="00E01D67" w:rsidRDefault="001E03F3" w:rsidP="00797D29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Stavebníctvo</w:t>
            </w:r>
          </w:p>
        </w:tc>
        <w:tc>
          <w:tcPr>
            <w:tcW w:w="4076" w:type="dxa"/>
          </w:tcPr>
          <w:p w:rsidR="001E03F3" w:rsidRPr="00E01D67" w:rsidRDefault="001E03F3" w:rsidP="00797D29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Dopravné a pozemné stavby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SStVTS</w:t>
            </w:r>
          </w:p>
        </w:tc>
      </w:tr>
      <w:tr w:rsidR="00E01D67" w:rsidRPr="00E01D67" w:rsidTr="00797D29">
        <w:tc>
          <w:tcPr>
            <w:tcW w:w="1413" w:type="dxa"/>
          </w:tcPr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Žuffa</w:t>
            </w:r>
          </w:p>
          <w:p w:rsidR="001E03F3" w:rsidRPr="00E01D67" w:rsidRDefault="001E03F3" w:rsidP="00E01D67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Anton</w:t>
            </w:r>
          </w:p>
        </w:tc>
        <w:tc>
          <w:tcPr>
            <w:tcW w:w="2693" w:type="dxa"/>
          </w:tcPr>
          <w:p w:rsidR="001E03F3" w:rsidRPr="00E01D67" w:rsidRDefault="001E03F3" w:rsidP="00797D29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nehrdzavejúcich materiálov</w:t>
            </w:r>
          </w:p>
        </w:tc>
        <w:tc>
          <w:tcPr>
            <w:tcW w:w="4076" w:type="dxa"/>
          </w:tcPr>
          <w:p w:rsidR="001E03F3" w:rsidRPr="00E01D67" w:rsidRDefault="001E03F3" w:rsidP="00797D29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Zváranie nehrdzavejúcich materiálov</w:t>
            </w:r>
          </w:p>
        </w:tc>
        <w:tc>
          <w:tcPr>
            <w:tcW w:w="1169" w:type="dxa"/>
          </w:tcPr>
          <w:p w:rsidR="001E03F3" w:rsidRPr="00E01D67" w:rsidRDefault="001E03F3" w:rsidP="00E01D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D67">
              <w:rPr>
                <w:rFonts w:ascii="Arial" w:hAnsi="Arial" w:cs="Arial"/>
                <w:color w:val="000000" w:themeColor="text1"/>
                <w:sz w:val="18"/>
                <w:szCs w:val="18"/>
              </w:rPr>
              <w:t>SZS</w:t>
            </w:r>
          </w:p>
        </w:tc>
      </w:tr>
    </w:tbl>
    <w:p w:rsidR="00965369" w:rsidRPr="00E01D67" w:rsidRDefault="00965369" w:rsidP="00E01D67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:rsidR="00E80B33" w:rsidRPr="00E01D67" w:rsidRDefault="00E80B33" w:rsidP="00E01D67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:rsidR="00E70DD0" w:rsidRPr="00DE71BB" w:rsidRDefault="00DE71BB" w:rsidP="00B47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DE71BB">
        <w:rPr>
          <w:rFonts w:ascii="Arial" w:hAnsi="Arial" w:cs="Arial"/>
          <w:b/>
          <w:bCs/>
          <w:color w:val="000000" w:themeColor="text1"/>
        </w:rPr>
        <w:t xml:space="preserve">Kontaktovaním príslušnej odbornej spoločnosti ZSVTS </w:t>
      </w:r>
      <w:r w:rsidR="00B475D5">
        <w:rPr>
          <w:rFonts w:ascii="Arial" w:hAnsi="Arial" w:cs="Arial"/>
          <w:b/>
          <w:bCs/>
          <w:color w:val="000000" w:themeColor="text1"/>
        </w:rPr>
        <w:t xml:space="preserve">(podľa nižšie zverejneného zoznamu) </w:t>
      </w:r>
      <w:r w:rsidRPr="00DE71BB">
        <w:rPr>
          <w:rFonts w:ascii="Arial" w:hAnsi="Arial" w:cs="Arial"/>
          <w:b/>
          <w:bCs/>
          <w:color w:val="000000" w:themeColor="text1"/>
        </w:rPr>
        <w:t>sa môžete dostať k danému expertovi ZSVTS, ktorý Vám rád pomôže v rámci svojich možností</w:t>
      </w:r>
      <w:r>
        <w:rPr>
          <w:rFonts w:ascii="Arial" w:hAnsi="Arial" w:cs="Arial"/>
          <w:b/>
          <w:bCs/>
          <w:color w:val="000000" w:themeColor="text1"/>
        </w:rPr>
        <w:t xml:space="preserve"> a odborného záberu</w:t>
      </w:r>
      <w:r w:rsidR="00B475D5">
        <w:rPr>
          <w:rFonts w:ascii="Arial" w:hAnsi="Arial" w:cs="Arial"/>
          <w:b/>
          <w:bCs/>
          <w:color w:val="000000" w:themeColor="text1"/>
        </w:rPr>
        <w:t>. Kontakty nájdete</w:t>
      </w:r>
      <w:bookmarkStart w:id="0" w:name="_GoBack"/>
      <w:bookmarkEnd w:id="0"/>
      <w:r w:rsidR="00B475D5">
        <w:rPr>
          <w:rFonts w:ascii="Arial" w:hAnsi="Arial" w:cs="Arial"/>
          <w:b/>
          <w:bCs/>
          <w:color w:val="000000" w:themeColor="text1"/>
        </w:rPr>
        <w:t xml:space="preserve"> na www.zsvts.sk</w:t>
      </w:r>
    </w:p>
    <w:p w:rsidR="00DE71BB" w:rsidRDefault="00DE71BB" w:rsidP="00452BB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E71BB" w:rsidRDefault="00DE71BB" w:rsidP="00452BB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076F4E" w:rsidRPr="00E01D67" w:rsidRDefault="00076F4E" w:rsidP="00452BB0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b/>
          <w:color w:val="000000" w:themeColor="text1"/>
          <w:sz w:val="18"/>
          <w:szCs w:val="18"/>
        </w:rPr>
        <w:t>Použité skratky</w:t>
      </w:r>
      <w:r w:rsidR="00166B41" w:rsidRPr="00E01D67">
        <w:rPr>
          <w:rFonts w:ascii="Arial" w:hAnsi="Arial" w:cs="Arial"/>
          <w:b/>
          <w:color w:val="000000" w:themeColor="text1"/>
          <w:sz w:val="18"/>
          <w:szCs w:val="18"/>
        </w:rPr>
        <w:t xml:space="preserve"> ČO ZSVTS – členských organizácií ZSVTS</w:t>
      </w:r>
      <w:r w:rsidR="00452BB0">
        <w:rPr>
          <w:rFonts w:ascii="Arial" w:hAnsi="Arial" w:cs="Arial"/>
          <w:b/>
          <w:color w:val="000000" w:themeColor="text1"/>
          <w:sz w:val="18"/>
          <w:szCs w:val="18"/>
        </w:rPr>
        <w:t xml:space="preserve"> (posledný stĺpec tabuľky)</w:t>
      </w:r>
    </w:p>
    <w:p w:rsidR="000057D8" w:rsidRPr="00E01D67" w:rsidRDefault="000057D8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 xml:space="preserve">ATD </w:t>
      </w:r>
      <w:r w:rsidR="00F66EB5" w:rsidRPr="00E01D67">
        <w:rPr>
          <w:rFonts w:ascii="Arial" w:hAnsi="Arial" w:cs="Arial"/>
          <w:color w:val="000000" w:themeColor="text1"/>
          <w:sz w:val="18"/>
          <w:szCs w:val="18"/>
        </w:rPr>
        <w:t xml:space="preserve">SR </w:t>
      </w:r>
      <w:r w:rsidRPr="00E01D67">
        <w:rPr>
          <w:rFonts w:ascii="Arial" w:hAnsi="Arial" w:cs="Arial"/>
          <w:color w:val="000000" w:themeColor="text1"/>
          <w:sz w:val="18"/>
          <w:szCs w:val="18"/>
        </w:rPr>
        <w:t>– Asociácia technických diagnostikov SR</w:t>
      </w:r>
    </w:p>
    <w:p w:rsidR="000A3D6B" w:rsidRPr="00E01D67" w:rsidRDefault="000A3D6B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DK – Drevársky kongres</w:t>
      </w:r>
    </w:p>
    <w:p w:rsidR="000A3D6B" w:rsidRPr="00E01D67" w:rsidRDefault="000A3D6B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ISVaV – Informačná spoločnosť pre výchovu a vzdelávanie</w:t>
      </w:r>
    </w:p>
    <w:p w:rsidR="000A3D6B" w:rsidRPr="00E01D67" w:rsidRDefault="000A3D6B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SAKT – Slovenská spoločnosť pre káblové telekomunikácie</w:t>
      </w:r>
    </w:p>
    <w:p w:rsidR="000A3D6B" w:rsidRPr="00E01D67" w:rsidRDefault="000A3D6B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SASI – Slovenská asociácia strojných inžinierov</w:t>
      </w:r>
    </w:p>
    <w:p w:rsidR="00E92CAC" w:rsidRDefault="00E92CAC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</w:t>
      </w:r>
      <w:r>
        <w:rPr>
          <w:rFonts w:ascii="Arial" w:hAnsi="Arial" w:cs="Arial"/>
          <w:color w:val="000000" w:themeColor="text1"/>
          <w:sz w:val="18"/>
          <w:szCs w:val="18"/>
        </w:rPr>
        <w:t>B</w:t>
      </w:r>
      <w:r w:rsidRPr="00E01D67">
        <w:rPr>
          <w:rFonts w:ascii="Arial" w:hAnsi="Arial" w:cs="Arial"/>
          <w:color w:val="000000" w:themeColor="text1"/>
          <w:sz w:val="18"/>
          <w:szCs w:val="18"/>
        </w:rPr>
        <w:t xml:space="preserve">S – Slovenská </w:t>
      </w:r>
      <w:r>
        <w:rPr>
          <w:rFonts w:ascii="Arial" w:hAnsi="Arial" w:cs="Arial"/>
          <w:color w:val="000000" w:themeColor="text1"/>
          <w:sz w:val="18"/>
          <w:szCs w:val="18"/>
        </w:rPr>
        <w:t>banícka</w:t>
      </w:r>
      <w:r w:rsidRPr="00E01D67">
        <w:rPr>
          <w:rFonts w:ascii="Arial" w:hAnsi="Arial" w:cs="Arial"/>
          <w:color w:val="000000" w:themeColor="text1"/>
          <w:sz w:val="18"/>
          <w:szCs w:val="18"/>
        </w:rPr>
        <w:t xml:space="preserve"> spoločnosť </w:t>
      </w:r>
    </w:p>
    <w:p w:rsidR="00797D29" w:rsidRDefault="00797D29" w:rsidP="00797D29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</w:t>
      </w:r>
      <w:r>
        <w:rPr>
          <w:rFonts w:ascii="Arial" w:hAnsi="Arial" w:cs="Arial"/>
          <w:color w:val="000000" w:themeColor="text1"/>
          <w:sz w:val="18"/>
          <w:szCs w:val="18"/>
        </w:rPr>
        <w:t>C</w:t>
      </w:r>
      <w:r w:rsidRPr="00E01D67">
        <w:rPr>
          <w:rFonts w:ascii="Arial" w:hAnsi="Arial" w:cs="Arial"/>
          <w:color w:val="000000" w:themeColor="text1"/>
          <w:sz w:val="18"/>
          <w:szCs w:val="18"/>
        </w:rPr>
        <w:t xml:space="preserve">S – Slovenská </w:t>
      </w:r>
      <w:r>
        <w:rPr>
          <w:rFonts w:ascii="Arial" w:hAnsi="Arial" w:cs="Arial"/>
          <w:color w:val="000000" w:themeColor="text1"/>
          <w:sz w:val="18"/>
          <w:szCs w:val="18"/>
        </w:rPr>
        <w:t>cestná</w:t>
      </w:r>
      <w:r w:rsidRPr="00E01D67">
        <w:rPr>
          <w:rFonts w:ascii="Arial" w:hAnsi="Arial" w:cs="Arial"/>
          <w:color w:val="000000" w:themeColor="text1"/>
          <w:sz w:val="18"/>
          <w:szCs w:val="18"/>
        </w:rPr>
        <w:t xml:space="preserve"> spoločnosť </w:t>
      </w:r>
    </w:p>
    <w:p w:rsidR="000A3D6B" w:rsidRPr="00E01D67" w:rsidRDefault="000A3D6B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SKAS – Slovenská akustická spoločnosť pri SAV</w:t>
      </w:r>
    </w:p>
    <w:p w:rsidR="00166B41" w:rsidRPr="00E01D67" w:rsidRDefault="00166B41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 xml:space="preserve">SKVR – Slovenský komitét pre vedecké riadenie </w:t>
      </w:r>
    </w:p>
    <w:p w:rsidR="007F66A6" w:rsidRPr="00E01D67" w:rsidRDefault="007F66A6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SLS – Slovenská lesnícka spoločnosť</w:t>
      </w:r>
    </w:p>
    <w:p w:rsidR="000A3D6B" w:rsidRPr="00E01D67" w:rsidRDefault="000A3D6B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SMS – Slovenská m</w:t>
      </w:r>
      <w:r w:rsidR="000057D8" w:rsidRPr="00E01D67">
        <w:rPr>
          <w:rFonts w:ascii="Arial" w:hAnsi="Arial" w:cs="Arial"/>
          <w:color w:val="000000" w:themeColor="text1"/>
          <w:sz w:val="18"/>
          <w:szCs w:val="18"/>
        </w:rPr>
        <w:t>etrologická</w:t>
      </w:r>
      <w:r w:rsidRPr="00E01D67">
        <w:rPr>
          <w:rFonts w:ascii="Arial" w:hAnsi="Arial" w:cs="Arial"/>
          <w:color w:val="000000" w:themeColor="text1"/>
          <w:sz w:val="18"/>
          <w:szCs w:val="18"/>
        </w:rPr>
        <w:t xml:space="preserve"> spoločnosť</w:t>
      </w:r>
    </w:p>
    <w:p w:rsidR="000057D8" w:rsidRPr="00E01D67" w:rsidRDefault="000057D8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SM</w:t>
      </w:r>
      <w:r w:rsidR="00452BB0">
        <w:rPr>
          <w:rFonts w:ascii="Arial" w:hAnsi="Arial" w:cs="Arial"/>
          <w:color w:val="000000" w:themeColor="text1"/>
          <w:sz w:val="18"/>
          <w:szCs w:val="18"/>
        </w:rPr>
        <w:t>AG</w:t>
      </w:r>
      <w:r w:rsidRPr="00E01D67">
        <w:rPr>
          <w:rFonts w:ascii="Arial" w:hAnsi="Arial" w:cs="Arial"/>
          <w:color w:val="000000" w:themeColor="text1"/>
          <w:sz w:val="18"/>
          <w:szCs w:val="18"/>
        </w:rPr>
        <w:t>S – Slovenská magnetická spoločnosť</w:t>
      </w:r>
    </w:p>
    <w:p w:rsidR="00FB5764" w:rsidRPr="00E01D67" w:rsidRDefault="00FB5764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SNUS – Slovenská nukleárna spoločnosť</w:t>
      </w:r>
    </w:p>
    <w:p w:rsidR="000A3D6B" w:rsidRPr="00E01D67" w:rsidRDefault="000A3D6B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SPS – Slovenská potravinárska spoločnosť</w:t>
      </w:r>
    </w:p>
    <w:p w:rsidR="00E92CAC" w:rsidRPr="00E01D67" w:rsidRDefault="000A3D6B" w:rsidP="00E92CAC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</w:t>
      </w:r>
      <w:r w:rsidR="00E92CAC">
        <w:rPr>
          <w:rFonts w:ascii="Arial" w:hAnsi="Arial" w:cs="Arial"/>
          <w:color w:val="000000" w:themeColor="text1"/>
          <w:sz w:val="18"/>
          <w:szCs w:val="18"/>
        </w:rPr>
        <w:t>P</w:t>
      </w:r>
      <w:r w:rsidR="00E92CAC" w:rsidRPr="00E01D67">
        <w:rPr>
          <w:rFonts w:ascii="Arial" w:hAnsi="Arial" w:cs="Arial"/>
          <w:color w:val="000000" w:themeColor="text1"/>
          <w:sz w:val="18"/>
          <w:szCs w:val="18"/>
        </w:rPr>
        <w:t xml:space="preserve">VTS – Slovenská </w:t>
      </w:r>
      <w:r w:rsidR="00E92CAC">
        <w:rPr>
          <w:rFonts w:ascii="Arial" w:hAnsi="Arial" w:cs="Arial"/>
          <w:color w:val="000000" w:themeColor="text1"/>
          <w:sz w:val="18"/>
          <w:szCs w:val="18"/>
        </w:rPr>
        <w:t>poľnohospodárska</w:t>
      </w:r>
      <w:r w:rsidR="00E92CAC" w:rsidRPr="00E01D67">
        <w:rPr>
          <w:rFonts w:ascii="Arial" w:hAnsi="Arial" w:cs="Arial"/>
          <w:color w:val="000000" w:themeColor="text1"/>
          <w:sz w:val="18"/>
          <w:szCs w:val="18"/>
        </w:rPr>
        <w:t xml:space="preserve"> vedeckotechnická spoločnosť</w:t>
      </w:r>
    </w:p>
    <w:p w:rsidR="000A3D6B" w:rsidRPr="00E01D67" w:rsidRDefault="00E92CAC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</w:t>
      </w:r>
      <w:r w:rsidR="000A3D6B" w:rsidRPr="00E01D67">
        <w:rPr>
          <w:rFonts w:ascii="Arial" w:hAnsi="Arial" w:cs="Arial"/>
          <w:color w:val="000000" w:themeColor="text1"/>
          <w:sz w:val="18"/>
          <w:szCs w:val="18"/>
        </w:rPr>
        <w:t>RS – Slovenská rastlinolekárska spoločnosť</w:t>
      </w:r>
    </w:p>
    <w:p w:rsidR="00FB5764" w:rsidRPr="00E01D67" w:rsidRDefault="00FB5764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SSAKI – Slovenská spoločnosť aplikovanej kybernetiky a informatiky</w:t>
      </w:r>
    </w:p>
    <w:p w:rsidR="00452BB0" w:rsidRDefault="00452BB0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SS</w:t>
      </w:r>
      <w:r>
        <w:rPr>
          <w:rFonts w:ascii="Arial" w:hAnsi="Arial" w:cs="Arial"/>
          <w:color w:val="000000" w:themeColor="text1"/>
          <w:sz w:val="18"/>
          <w:szCs w:val="18"/>
        </w:rPr>
        <w:t>G</w:t>
      </w:r>
      <w:r w:rsidRPr="00E01D67">
        <w:rPr>
          <w:rFonts w:ascii="Arial" w:hAnsi="Arial" w:cs="Arial"/>
          <w:color w:val="000000" w:themeColor="text1"/>
          <w:sz w:val="18"/>
          <w:szCs w:val="18"/>
        </w:rPr>
        <w:t xml:space="preserve">K – Slovenská spoločnosť </w:t>
      </w:r>
      <w:r>
        <w:rPr>
          <w:rFonts w:ascii="Arial" w:hAnsi="Arial" w:cs="Arial"/>
          <w:color w:val="000000" w:themeColor="text1"/>
          <w:sz w:val="18"/>
          <w:szCs w:val="18"/>
        </w:rPr>
        <w:t>geodetov a kartografov</w:t>
      </w:r>
    </w:p>
    <w:p w:rsidR="000057D8" w:rsidRPr="00E01D67" w:rsidRDefault="000057D8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SSiVTS – Slovenská silikátová vedeckotechnická spoločnosť</w:t>
      </w:r>
    </w:p>
    <w:p w:rsidR="000057D8" w:rsidRPr="00E01D67" w:rsidRDefault="000057D8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SS</w:t>
      </w:r>
      <w:r w:rsidR="00F66EB5" w:rsidRPr="00E01D67">
        <w:rPr>
          <w:rFonts w:ascii="Arial" w:hAnsi="Arial" w:cs="Arial"/>
          <w:color w:val="000000" w:themeColor="text1"/>
          <w:sz w:val="18"/>
          <w:szCs w:val="18"/>
        </w:rPr>
        <w:t>kS</w:t>
      </w:r>
      <w:r w:rsidRPr="00E01D67">
        <w:rPr>
          <w:rFonts w:ascii="Arial" w:hAnsi="Arial" w:cs="Arial"/>
          <w:color w:val="000000" w:themeColor="text1"/>
          <w:sz w:val="18"/>
          <w:szCs w:val="18"/>
        </w:rPr>
        <w:t xml:space="preserve"> – Slovenská </w:t>
      </w:r>
      <w:r w:rsidR="00F66EB5" w:rsidRPr="00E01D67">
        <w:rPr>
          <w:rFonts w:ascii="Arial" w:hAnsi="Arial" w:cs="Arial"/>
          <w:color w:val="000000" w:themeColor="text1"/>
          <w:sz w:val="18"/>
          <w:szCs w:val="18"/>
        </w:rPr>
        <w:t xml:space="preserve">sklárska </w:t>
      </w:r>
      <w:r w:rsidRPr="00E01D67">
        <w:rPr>
          <w:rFonts w:ascii="Arial" w:hAnsi="Arial" w:cs="Arial"/>
          <w:color w:val="000000" w:themeColor="text1"/>
          <w:sz w:val="18"/>
          <w:szCs w:val="18"/>
        </w:rPr>
        <w:t xml:space="preserve">spoločnosť </w:t>
      </w:r>
    </w:p>
    <w:p w:rsidR="00E92CAC" w:rsidRDefault="00E92CAC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SS</w:t>
      </w:r>
      <w:r>
        <w:rPr>
          <w:rFonts w:ascii="Arial" w:hAnsi="Arial" w:cs="Arial"/>
          <w:color w:val="000000" w:themeColor="text1"/>
          <w:sz w:val="18"/>
          <w:szCs w:val="18"/>
        </w:rPr>
        <w:t>PU</w:t>
      </w:r>
      <w:r w:rsidRPr="00E01D67">
        <w:rPr>
          <w:rFonts w:ascii="Arial" w:hAnsi="Arial" w:cs="Arial"/>
          <w:color w:val="000000" w:themeColor="text1"/>
          <w:sz w:val="18"/>
          <w:szCs w:val="18"/>
        </w:rPr>
        <w:t xml:space="preserve"> – Slovenská spoločnosť </w:t>
      </w:r>
      <w:r>
        <w:rPr>
          <w:rFonts w:ascii="Arial" w:hAnsi="Arial" w:cs="Arial"/>
          <w:color w:val="000000" w:themeColor="text1"/>
          <w:sz w:val="18"/>
          <w:szCs w:val="18"/>
        </w:rPr>
        <w:t>pre povrchové úpravy</w:t>
      </w:r>
    </w:p>
    <w:p w:rsidR="00F66EB5" w:rsidRPr="00E01D67" w:rsidRDefault="00F66EB5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SSPVT – Slovenská spoločnosť propagácie vedy a techniky</w:t>
      </w:r>
    </w:p>
    <w:p w:rsidR="00E92CAC" w:rsidRDefault="00E92CAC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SS</w:t>
      </w:r>
      <w:r>
        <w:rPr>
          <w:rFonts w:ascii="Arial" w:hAnsi="Arial" w:cs="Arial"/>
          <w:color w:val="000000" w:themeColor="text1"/>
          <w:sz w:val="18"/>
          <w:szCs w:val="18"/>
        </w:rPr>
        <w:t>TVP</w:t>
      </w:r>
      <w:r w:rsidRPr="00E01D67">
        <w:rPr>
          <w:rFonts w:ascii="Arial" w:hAnsi="Arial" w:cs="Arial"/>
          <w:color w:val="000000" w:themeColor="text1"/>
          <w:sz w:val="18"/>
          <w:szCs w:val="18"/>
        </w:rPr>
        <w:t xml:space="preserve"> – Slovenská spoločnosť </w:t>
      </w:r>
      <w:r>
        <w:rPr>
          <w:rFonts w:ascii="Arial" w:hAnsi="Arial" w:cs="Arial"/>
          <w:color w:val="000000" w:themeColor="text1"/>
          <w:sz w:val="18"/>
          <w:szCs w:val="18"/>
        </w:rPr>
        <w:t>pre trhacie a vŕtacie práce</w:t>
      </w:r>
    </w:p>
    <w:p w:rsidR="00076831" w:rsidRPr="00E01D67" w:rsidRDefault="00076831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 xml:space="preserve">SSS – Slovenská strojárska spoločnosť </w:t>
      </w:r>
    </w:p>
    <w:p w:rsidR="007F66A6" w:rsidRPr="00E01D67" w:rsidRDefault="007F66A6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SSTP – Slovenská spoločnosť pre techniku prostredia</w:t>
      </w:r>
    </w:p>
    <w:p w:rsidR="00076F4E" w:rsidRPr="00E01D67" w:rsidRDefault="000A3D6B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SStVTS – Slovenská stavebná vedecko</w:t>
      </w:r>
      <w:r w:rsidR="00452BB0">
        <w:rPr>
          <w:rFonts w:ascii="Arial" w:hAnsi="Arial" w:cs="Arial"/>
          <w:color w:val="000000" w:themeColor="text1"/>
          <w:sz w:val="18"/>
          <w:szCs w:val="18"/>
        </w:rPr>
        <w:t>-</w:t>
      </w:r>
      <w:r w:rsidRPr="00E01D67">
        <w:rPr>
          <w:rFonts w:ascii="Arial" w:hAnsi="Arial" w:cs="Arial"/>
          <w:color w:val="000000" w:themeColor="text1"/>
          <w:sz w:val="18"/>
          <w:szCs w:val="18"/>
        </w:rPr>
        <w:t>technická spoločnosť</w:t>
      </w:r>
    </w:p>
    <w:p w:rsidR="000A3D6B" w:rsidRPr="00E01D67" w:rsidRDefault="000A3D6B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SSTN – Slovenská spoločnosť pre technickú normalizáciu</w:t>
      </w:r>
    </w:p>
    <w:p w:rsidR="000057D8" w:rsidRPr="00E01D67" w:rsidRDefault="000057D8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SSTT – Slovenská spoločnosť pre tribológiu a tribotechniku</w:t>
      </w:r>
    </w:p>
    <w:p w:rsidR="00076831" w:rsidRPr="00E01D67" w:rsidRDefault="00076831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SS</w:t>
      </w:r>
      <w:r w:rsidR="00E92CAC">
        <w:rPr>
          <w:rFonts w:ascii="Arial" w:hAnsi="Arial" w:cs="Arial"/>
          <w:color w:val="000000" w:themeColor="text1"/>
          <w:sz w:val="18"/>
          <w:szCs w:val="18"/>
        </w:rPr>
        <w:t>Ú</w:t>
      </w:r>
      <w:r w:rsidRPr="00E01D67">
        <w:rPr>
          <w:rFonts w:ascii="Arial" w:hAnsi="Arial" w:cs="Arial"/>
          <w:color w:val="000000" w:themeColor="text1"/>
          <w:sz w:val="18"/>
          <w:szCs w:val="18"/>
        </w:rPr>
        <w:t xml:space="preserve"> – Slovenská spoločnosť údržby</w:t>
      </w:r>
    </w:p>
    <w:p w:rsidR="00F66EB5" w:rsidRPr="00E01D67" w:rsidRDefault="00F66EB5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SSŽP  – Slovenská spoločnosť pre životné prostredie</w:t>
      </w:r>
    </w:p>
    <w:p w:rsidR="00452BB0" w:rsidRDefault="00452BB0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</w:t>
      </w:r>
      <w:r>
        <w:rPr>
          <w:rFonts w:ascii="Arial" w:hAnsi="Arial" w:cs="Arial"/>
          <w:color w:val="000000" w:themeColor="text1"/>
          <w:sz w:val="18"/>
          <w:szCs w:val="18"/>
        </w:rPr>
        <w:t>STS</w:t>
      </w:r>
      <w:r w:rsidRPr="00E01D67">
        <w:rPr>
          <w:rFonts w:ascii="Arial" w:hAnsi="Arial" w:cs="Arial"/>
          <w:color w:val="000000" w:themeColor="text1"/>
          <w:sz w:val="18"/>
          <w:szCs w:val="18"/>
        </w:rPr>
        <w:t xml:space="preserve">  – Slovenská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svetelnotechnická </w:t>
      </w:r>
      <w:r w:rsidRPr="00E01D67">
        <w:rPr>
          <w:rFonts w:ascii="Arial" w:hAnsi="Arial" w:cs="Arial"/>
          <w:color w:val="000000" w:themeColor="text1"/>
          <w:sz w:val="18"/>
          <w:szCs w:val="18"/>
        </w:rPr>
        <w:t xml:space="preserve">spoločnosť </w:t>
      </w:r>
    </w:p>
    <w:p w:rsidR="00E92CAC" w:rsidRDefault="00E92CAC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SS</w:t>
      </w:r>
      <w:r>
        <w:rPr>
          <w:rFonts w:ascii="Arial" w:hAnsi="Arial" w:cs="Arial"/>
          <w:color w:val="000000" w:themeColor="text1"/>
          <w:sz w:val="18"/>
          <w:szCs w:val="18"/>
        </w:rPr>
        <w:t>VHS</w:t>
      </w:r>
      <w:r w:rsidRPr="00E01D67">
        <w:rPr>
          <w:rFonts w:ascii="Arial" w:hAnsi="Arial" w:cs="Arial"/>
          <w:color w:val="000000" w:themeColor="text1"/>
          <w:sz w:val="18"/>
          <w:szCs w:val="18"/>
        </w:rPr>
        <w:t xml:space="preserve"> – Slovenská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vodohospodárska </w:t>
      </w:r>
      <w:r w:rsidRPr="00E01D67">
        <w:rPr>
          <w:rFonts w:ascii="Arial" w:hAnsi="Arial" w:cs="Arial"/>
          <w:color w:val="000000" w:themeColor="text1"/>
          <w:sz w:val="18"/>
          <w:szCs w:val="18"/>
        </w:rPr>
        <w:t xml:space="preserve">spoločnosť </w:t>
      </w:r>
    </w:p>
    <w:p w:rsidR="00F66EB5" w:rsidRPr="00E01D67" w:rsidRDefault="00F66EB5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SZCHKT – Slovenský zväz pre chladiacu a klimatizačnú techniku</w:t>
      </w:r>
    </w:p>
    <w:p w:rsidR="00452BB0" w:rsidRPr="00E01D67" w:rsidRDefault="00452BB0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>S</w:t>
      </w:r>
      <w:r>
        <w:rPr>
          <w:rFonts w:ascii="Arial" w:hAnsi="Arial" w:cs="Arial"/>
          <w:color w:val="000000" w:themeColor="text1"/>
          <w:sz w:val="18"/>
          <w:szCs w:val="18"/>
        </w:rPr>
        <w:t>Z</w:t>
      </w:r>
      <w:r w:rsidRPr="00E01D67">
        <w:rPr>
          <w:rFonts w:ascii="Arial" w:hAnsi="Arial" w:cs="Arial"/>
          <w:color w:val="000000" w:themeColor="text1"/>
          <w:sz w:val="18"/>
          <w:szCs w:val="18"/>
        </w:rPr>
        <w:t xml:space="preserve">S – Slovenská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zváračská </w:t>
      </w:r>
      <w:r w:rsidRPr="00E01D67">
        <w:rPr>
          <w:rFonts w:ascii="Arial" w:hAnsi="Arial" w:cs="Arial"/>
          <w:color w:val="000000" w:themeColor="text1"/>
          <w:sz w:val="18"/>
          <w:szCs w:val="18"/>
        </w:rPr>
        <w:t>spoločnosť</w:t>
      </w:r>
    </w:p>
    <w:p w:rsidR="000057D8" w:rsidRPr="00E01D67" w:rsidRDefault="000057D8" w:rsidP="00452BB0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1D67">
        <w:rPr>
          <w:rFonts w:ascii="Arial" w:hAnsi="Arial" w:cs="Arial"/>
          <w:color w:val="000000" w:themeColor="text1"/>
          <w:sz w:val="18"/>
          <w:szCs w:val="18"/>
        </w:rPr>
        <w:t xml:space="preserve">ÚKC </w:t>
      </w:r>
      <w:r w:rsidR="00F66EB5" w:rsidRPr="00E01D67">
        <w:rPr>
          <w:rFonts w:ascii="Arial" w:hAnsi="Arial" w:cs="Arial"/>
          <w:color w:val="000000" w:themeColor="text1"/>
          <w:sz w:val="18"/>
          <w:szCs w:val="18"/>
        </w:rPr>
        <w:t xml:space="preserve">ZSVTS </w:t>
      </w:r>
      <w:r w:rsidR="00076831" w:rsidRPr="00E01D67">
        <w:rPr>
          <w:rFonts w:ascii="Arial" w:hAnsi="Arial" w:cs="Arial"/>
          <w:color w:val="000000" w:themeColor="text1"/>
          <w:sz w:val="18"/>
          <w:szCs w:val="18"/>
        </w:rPr>
        <w:t>BB</w:t>
      </w:r>
      <w:r w:rsidRPr="00E01D67">
        <w:rPr>
          <w:rFonts w:ascii="Arial" w:hAnsi="Arial" w:cs="Arial"/>
          <w:color w:val="000000" w:themeColor="text1"/>
          <w:sz w:val="18"/>
          <w:szCs w:val="18"/>
        </w:rPr>
        <w:t xml:space="preserve"> – Územné koordinačné centrum ZSVTS </w:t>
      </w:r>
      <w:r w:rsidR="00076831" w:rsidRPr="00E01D67">
        <w:rPr>
          <w:rFonts w:ascii="Arial" w:hAnsi="Arial" w:cs="Arial"/>
          <w:color w:val="000000" w:themeColor="text1"/>
          <w:sz w:val="18"/>
          <w:szCs w:val="18"/>
        </w:rPr>
        <w:t>Banská Bystrica</w:t>
      </w:r>
    </w:p>
    <w:p w:rsidR="00F66EB5" w:rsidRPr="00E01D67" w:rsidRDefault="00F66EB5" w:rsidP="00E01D67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66EB5" w:rsidRPr="00E01D67" w:rsidRDefault="00F66EB5" w:rsidP="00E01D67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66EB5" w:rsidRPr="00E01D67" w:rsidRDefault="00F66EB5" w:rsidP="00E01D67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F66EB5" w:rsidRPr="00E0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9D"/>
    <w:rsid w:val="000057D8"/>
    <w:rsid w:val="00042D6A"/>
    <w:rsid w:val="00050058"/>
    <w:rsid w:val="00050E57"/>
    <w:rsid w:val="0007065C"/>
    <w:rsid w:val="00076831"/>
    <w:rsid w:val="00076F4E"/>
    <w:rsid w:val="00096378"/>
    <w:rsid w:val="000A3D6B"/>
    <w:rsid w:val="000A46AD"/>
    <w:rsid w:val="000B6A72"/>
    <w:rsid w:val="000F0457"/>
    <w:rsid w:val="000F3EE2"/>
    <w:rsid w:val="00107170"/>
    <w:rsid w:val="00111267"/>
    <w:rsid w:val="00111FBB"/>
    <w:rsid w:val="00124441"/>
    <w:rsid w:val="001404A3"/>
    <w:rsid w:val="0015039B"/>
    <w:rsid w:val="00162F33"/>
    <w:rsid w:val="00166B41"/>
    <w:rsid w:val="00170A88"/>
    <w:rsid w:val="001725CF"/>
    <w:rsid w:val="00184CE9"/>
    <w:rsid w:val="001927D9"/>
    <w:rsid w:val="001A325E"/>
    <w:rsid w:val="001C12D2"/>
    <w:rsid w:val="001D4C4E"/>
    <w:rsid w:val="001E03F3"/>
    <w:rsid w:val="001F167F"/>
    <w:rsid w:val="001F6A29"/>
    <w:rsid w:val="00205215"/>
    <w:rsid w:val="0020614E"/>
    <w:rsid w:val="00257554"/>
    <w:rsid w:val="00294171"/>
    <w:rsid w:val="002961C6"/>
    <w:rsid w:val="002E3D23"/>
    <w:rsid w:val="002E5B94"/>
    <w:rsid w:val="002E67E8"/>
    <w:rsid w:val="002F367E"/>
    <w:rsid w:val="0030464F"/>
    <w:rsid w:val="00317FF6"/>
    <w:rsid w:val="003322D0"/>
    <w:rsid w:val="003436EA"/>
    <w:rsid w:val="00360031"/>
    <w:rsid w:val="003679C4"/>
    <w:rsid w:val="0037415A"/>
    <w:rsid w:val="0038225A"/>
    <w:rsid w:val="003A6CA2"/>
    <w:rsid w:val="003B7A6A"/>
    <w:rsid w:val="003C6631"/>
    <w:rsid w:val="003D0E07"/>
    <w:rsid w:val="003D1DB4"/>
    <w:rsid w:val="003E037A"/>
    <w:rsid w:val="003E0EA3"/>
    <w:rsid w:val="003F786D"/>
    <w:rsid w:val="0041488E"/>
    <w:rsid w:val="004368F1"/>
    <w:rsid w:val="00452BB0"/>
    <w:rsid w:val="00474A45"/>
    <w:rsid w:val="00496EDD"/>
    <w:rsid w:val="004B2DC7"/>
    <w:rsid w:val="004C4807"/>
    <w:rsid w:val="004C6183"/>
    <w:rsid w:val="004D3448"/>
    <w:rsid w:val="004D3A86"/>
    <w:rsid w:val="00510E73"/>
    <w:rsid w:val="0052391D"/>
    <w:rsid w:val="00532174"/>
    <w:rsid w:val="00541130"/>
    <w:rsid w:val="005417BA"/>
    <w:rsid w:val="00545B6D"/>
    <w:rsid w:val="00552ED0"/>
    <w:rsid w:val="00562DB1"/>
    <w:rsid w:val="0057105C"/>
    <w:rsid w:val="00583751"/>
    <w:rsid w:val="005915C6"/>
    <w:rsid w:val="005A1E0F"/>
    <w:rsid w:val="005A5209"/>
    <w:rsid w:val="005A5ABC"/>
    <w:rsid w:val="005B3610"/>
    <w:rsid w:val="005C0219"/>
    <w:rsid w:val="005D17B4"/>
    <w:rsid w:val="005D1CC9"/>
    <w:rsid w:val="005D42BE"/>
    <w:rsid w:val="005E5C6E"/>
    <w:rsid w:val="005F5FFC"/>
    <w:rsid w:val="006078D4"/>
    <w:rsid w:val="00611B27"/>
    <w:rsid w:val="006126BB"/>
    <w:rsid w:val="00646591"/>
    <w:rsid w:val="0065098B"/>
    <w:rsid w:val="006538EF"/>
    <w:rsid w:val="00656E82"/>
    <w:rsid w:val="006774EE"/>
    <w:rsid w:val="0069012D"/>
    <w:rsid w:val="006924AA"/>
    <w:rsid w:val="00692FF8"/>
    <w:rsid w:val="006A6BF2"/>
    <w:rsid w:val="006B6E4A"/>
    <w:rsid w:val="006C17C7"/>
    <w:rsid w:val="006E1A6D"/>
    <w:rsid w:val="0070573C"/>
    <w:rsid w:val="0072440A"/>
    <w:rsid w:val="00731B42"/>
    <w:rsid w:val="00735B91"/>
    <w:rsid w:val="00760521"/>
    <w:rsid w:val="0076438A"/>
    <w:rsid w:val="00783CAE"/>
    <w:rsid w:val="00791947"/>
    <w:rsid w:val="00794F3F"/>
    <w:rsid w:val="0079543C"/>
    <w:rsid w:val="00797D29"/>
    <w:rsid w:val="007B06F2"/>
    <w:rsid w:val="007B3607"/>
    <w:rsid w:val="007B3BEC"/>
    <w:rsid w:val="007B6056"/>
    <w:rsid w:val="007C1E9C"/>
    <w:rsid w:val="007D79AC"/>
    <w:rsid w:val="007E02EA"/>
    <w:rsid w:val="007F4B9C"/>
    <w:rsid w:val="007F5991"/>
    <w:rsid w:val="007F66A6"/>
    <w:rsid w:val="007F67EA"/>
    <w:rsid w:val="00810CD5"/>
    <w:rsid w:val="00840F14"/>
    <w:rsid w:val="008416B7"/>
    <w:rsid w:val="00857668"/>
    <w:rsid w:val="0086340E"/>
    <w:rsid w:val="00864B23"/>
    <w:rsid w:val="00865970"/>
    <w:rsid w:val="00871D0F"/>
    <w:rsid w:val="00885860"/>
    <w:rsid w:val="00885A78"/>
    <w:rsid w:val="0089369D"/>
    <w:rsid w:val="008D3646"/>
    <w:rsid w:val="008D48E6"/>
    <w:rsid w:val="008E5F88"/>
    <w:rsid w:val="008F291E"/>
    <w:rsid w:val="008F5777"/>
    <w:rsid w:val="008F63C3"/>
    <w:rsid w:val="00902C42"/>
    <w:rsid w:val="00916345"/>
    <w:rsid w:val="009513E2"/>
    <w:rsid w:val="009621B9"/>
    <w:rsid w:val="00965369"/>
    <w:rsid w:val="009676E3"/>
    <w:rsid w:val="00996DC3"/>
    <w:rsid w:val="009A3500"/>
    <w:rsid w:val="009B199D"/>
    <w:rsid w:val="009B3E0B"/>
    <w:rsid w:val="009E0B4E"/>
    <w:rsid w:val="009E0E06"/>
    <w:rsid w:val="009E3690"/>
    <w:rsid w:val="009F234A"/>
    <w:rsid w:val="009F478D"/>
    <w:rsid w:val="00A7346E"/>
    <w:rsid w:val="00A84182"/>
    <w:rsid w:val="00A97B49"/>
    <w:rsid w:val="00AB0868"/>
    <w:rsid w:val="00AD4963"/>
    <w:rsid w:val="00AF17BB"/>
    <w:rsid w:val="00B1299A"/>
    <w:rsid w:val="00B4263C"/>
    <w:rsid w:val="00B475D5"/>
    <w:rsid w:val="00B47CE9"/>
    <w:rsid w:val="00B47DB3"/>
    <w:rsid w:val="00B6416C"/>
    <w:rsid w:val="00B96D75"/>
    <w:rsid w:val="00BC2AF6"/>
    <w:rsid w:val="00BD2391"/>
    <w:rsid w:val="00BD75B0"/>
    <w:rsid w:val="00BF2EA8"/>
    <w:rsid w:val="00C27D95"/>
    <w:rsid w:val="00C45816"/>
    <w:rsid w:val="00C51886"/>
    <w:rsid w:val="00C6102E"/>
    <w:rsid w:val="00C63238"/>
    <w:rsid w:val="00C64A60"/>
    <w:rsid w:val="00C660A3"/>
    <w:rsid w:val="00C84122"/>
    <w:rsid w:val="00CA08B1"/>
    <w:rsid w:val="00CA13C0"/>
    <w:rsid w:val="00CB74D2"/>
    <w:rsid w:val="00CC4F91"/>
    <w:rsid w:val="00CD6E1F"/>
    <w:rsid w:val="00CE71DC"/>
    <w:rsid w:val="00CF1F9C"/>
    <w:rsid w:val="00CF4B53"/>
    <w:rsid w:val="00D01F2E"/>
    <w:rsid w:val="00D06B75"/>
    <w:rsid w:val="00D35386"/>
    <w:rsid w:val="00D50859"/>
    <w:rsid w:val="00D6403D"/>
    <w:rsid w:val="00D96200"/>
    <w:rsid w:val="00DB0FCD"/>
    <w:rsid w:val="00DC4E2E"/>
    <w:rsid w:val="00DE2277"/>
    <w:rsid w:val="00DE65FA"/>
    <w:rsid w:val="00DE71BB"/>
    <w:rsid w:val="00E01D67"/>
    <w:rsid w:val="00E223A9"/>
    <w:rsid w:val="00E273CE"/>
    <w:rsid w:val="00E417D4"/>
    <w:rsid w:val="00E70DD0"/>
    <w:rsid w:val="00E80B33"/>
    <w:rsid w:val="00E87F9A"/>
    <w:rsid w:val="00E92CAC"/>
    <w:rsid w:val="00EB0E2E"/>
    <w:rsid w:val="00EC1558"/>
    <w:rsid w:val="00ED2645"/>
    <w:rsid w:val="00EF7EC4"/>
    <w:rsid w:val="00F1365E"/>
    <w:rsid w:val="00F2693E"/>
    <w:rsid w:val="00F34D28"/>
    <w:rsid w:val="00F537DD"/>
    <w:rsid w:val="00F57FEA"/>
    <w:rsid w:val="00F6532A"/>
    <w:rsid w:val="00F66EB5"/>
    <w:rsid w:val="00F92043"/>
    <w:rsid w:val="00FA7F46"/>
    <w:rsid w:val="00FB5764"/>
    <w:rsid w:val="00FF3E05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6D88"/>
  <w15:chartTrackingRefBased/>
  <w15:docId w15:val="{B000B2A9-E0E8-493F-82DF-B87239D6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53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3EE2"/>
    <w:pPr>
      <w:tabs>
        <w:tab w:val="center" w:pos="4513"/>
        <w:tab w:val="right" w:pos="9026"/>
      </w:tabs>
      <w:spacing w:after="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0F3EE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ormlnywebov">
    <w:name w:val="Normal (Web)"/>
    <w:basedOn w:val="Normlny"/>
    <w:rsid w:val="000F3EE2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7F67EA"/>
    <w:pPr>
      <w:widowControl w:val="0"/>
      <w:spacing w:after="0"/>
      <w:jc w:val="left"/>
    </w:pPr>
    <w:rPr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74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7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8C515-39EB-48FB-8729-0A214E0B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9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krajcovic</dc:creator>
  <cp:keywords/>
  <dc:description/>
  <cp:lastModifiedBy>krajcovic</cp:lastModifiedBy>
  <cp:revision>50</cp:revision>
  <cp:lastPrinted>2021-03-15T07:08:00Z</cp:lastPrinted>
  <dcterms:created xsi:type="dcterms:W3CDTF">2020-12-17T13:25:00Z</dcterms:created>
  <dcterms:modified xsi:type="dcterms:W3CDTF">2021-03-15T08:37:00Z</dcterms:modified>
</cp:coreProperties>
</file>